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EA75B5" w14:textId="77777777" w:rsidR="00634836" w:rsidRPr="00946179" w:rsidRDefault="00634836" w:rsidP="00634836">
      <w:pPr>
        <w:pStyle w:val="CM8"/>
        <w:jc w:val="right"/>
        <w:rPr>
          <w:rFonts w:ascii="Arial" w:hAnsi="Arial" w:cs="Arial"/>
          <w:sz w:val="22"/>
          <w:szCs w:val="22"/>
        </w:rPr>
      </w:pPr>
    </w:p>
    <w:p w14:paraId="40B278CC" w14:textId="77777777" w:rsidR="0084135A" w:rsidRDefault="0084135A" w:rsidP="004509FB">
      <w:pPr>
        <w:pStyle w:val="StandardWeb"/>
        <w:tabs>
          <w:tab w:val="left" w:pos="6660"/>
        </w:tabs>
        <w:spacing w:before="0" w:beforeAutospacing="0" w:after="120" w:afterAutospacing="0"/>
        <w:rPr>
          <w:rFonts w:ascii="Arial" w:hAnsi="Arial" w:cs="Arial"/>
          <w:b/>
          <w:sz w:val="18"/>
          <w:szCs w:val="1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889"/>
      </w:tblGrid>
      <w:tr w:rsidR="00B96754" w:rsidRPr="00C34282" w14:paraId="7658CDF7" w14:textId="77777777" w:rsidTr="00175D4A">
        <w:tc>
          <w:tcPr>
            <w:tcW w:w="9889" w:type="dxa"/>
            <w:shd w:val="clear" w:color="auto" w:fill="auto"/>
          </w:tcPr>
          <w:p w14:paraId="19D0EDFF" w14:textId="77777777" w:rsidR="00203DCD" w:rsidRDefault="0060781B" w:rsidP="002E0E95">
            <w:pPr>
              <w:pStyle w:val="StandardWeb"/>
              <w:tabs>
                <w:tab w:val="left" w:pos="6660"/>
              </w:tabs>
              <w:spacing w:before="120" w:beforeAutospacing="0" w:after="120" w:afterAutospacing="0"/>
              <w:ind w:right="-51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Berufs</w:t>
            </w:r>
            <w:r w:rsidR="00B96754" w:rsidRPr="00C34282">
              <w:rPr>
                <w:rFonts w:ascii="Arial" w:hAnsi="Arial" w:cs="Arial"/>
                <w:b/>
                <w:bCs/>
              </w:rPr>
              <w:t>kammer</w:t>
            </w:r>
            <w:bookmarkStart w:id="0" w:name="_Dss_tmP_txtInsert"/>
            <w:bookmarkEnd w:id="0"/>
            <w:r w:rsidR="00222B33">
              <w:rPr>
                <w:rFonts w:ascii="Arial" w:hAnsi="Arial" w:cs="Arial"/>
                <w:b/>
                <w:bCs/>
              </w:rPr>
              <w:t xml:space="preserve">:  </w:t>
            </w:r>
            <w:r w:rsidR="000A78B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1" w:name="Text1"/>
            <w:r w:rsidR="000A78B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A78B7">
              <w:rPr>
                <w:rFonts w:ascii="Arial" w:hAnsi="Arial" w:cs="Arial"/>
                <w:b/>
                <w:bCs/>
              </w:rPr>
            </w:r>
            <w:r w:rsidR="000A78B7">
              <w:rPr>
                <w:rFonts w:ascii="Arial" w:hAnsi="Arial" w:cs="Arial"/>
                <w:b/>
                <w:bCs/>
              </w:rPr>
              <w:fldChar w:fldCharType="separate"/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</w:rPr>
              <w:fldChar w:fldCharType="end"/>
            </w:r>
            <w:bookmarkEnd w:id="1"/>
          </w:p>
          <w:p w14:paraId="7F4718D7" w14:textId="77777777" w:rsidR="00B96754" w:rsidRPr="00C34282" w:rsidRDefault="00203DCD" w:rsidP="002E0E95">
            <w:pPr>
              <w:pStyle w:val="StandardWeb"/>
              <w:tabs>
                <w:tab w:val="left" w:pos="6660"/>
              </w:tabs>
              <w:spacing w:before="120" w:beforeAutospacing="0" w:after="120" w:afterAutospacing="0"/>
              <w:ind w:right="-51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Straße </w:t>
            </w:r>
            <w:r w:rsidR="00222B33">
              <w:rPr>
                <w:rFonts w:ascii="Arial" w:hAnsi="Arial" w:cs="Arial"/>
                <w:b/>
                <w:bCs/>
              </w:rPr>
              <w:t>/ Haus-Nr.:</w:t>
            </w:r>
            <w:r w:rsidR="002C61D5">
              <w:rPr>
                <w:rFonts w:ascii="Arial" w:hAnsi="Arial" w:cs="Arial"/>
                <w:b/>
                <w:bCs/>
              </w:rPr>
              <w:t xml:space="preserve"> </w:t>
            </w:r>
            <w:r w:rsidR="000A78B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2"/>
                  <w:enabled/>
                  <w:calcOnExit w:val="0"/>
                  <w:textInput/>
                </w:ffData>
              </w:fldChar>
            </w:r>
            <w:bookmarkStart w:id="2" w:name="Text2"/>
            <w:r w:rsidR="000A78B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A78B7">
              <w:rPr>
                <w:rFonts w:ascii="Arial" w:hAnsi="Arial" w:cs="Arial"/>
                <w:b/>
                <w:bCs/>
              </w:rPr>
            </w:r>
            <w:r w:rsidR="000A78B7">
              <w:rPr>
                <w:rFonts w:ascii="Arial" w:hAnsi="Arial" w:cs="Arial"/>
                <w:b/>
                <w:bCs/>
              </w:rPr>
              <w:fldChar w:fldCharType="separate"/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</w:rPr>
              <w:fldChar w:fldCharType="end"/>
            </w:r>
            <w:bookmarkEnd w:id="2"/>
            <w:r w:rsidR="002C61D5">
              <w:rPr>
                <w:rFonts w:ascii="Arial" w:hAnsi="Arial" w:cs="Arial"/>
                <w:b/>
                <w:bCs/>
              </w:rPr>
              <w:t xml:space="preserve"> / </w:t>
            </w:r>
            <w:r w:rsidR="000A78B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3" w:name="Text3"/>
            <w:r w:rsidR="000A78B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A78B7">
              <w:rPr>
                <w:rFonts w:ascii="Arial" w:hAnsi="Arial" w:cs="Arial"/>
                <w:b/>
                <w:bCs/>
              </w:rPr>
            </w:r>
            <w:r w:rsidR="000A78B7">
              <w:rPr>
                <w:rFonts w:ascii="Arial" w:hAnsi="Arial" w:cs="Arial"/>
                <w:b/>
                <w:bCs/>
              </w:rPr>
              <w:fldChar w:fldCharType="separate"/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</w:rPr>
              <w:fldChar w:fldCharType="end"/>
            </w:r>
            <w:bookmarkEnd w:id="3"/>
          </w:p>
          <w:p w14:paraId="6590DBB3" w14:textId="77777777" w:rsidR="00203DCD" w:rsidRDefault="00203DCD" w:rsidP="002E0E95">
            <w:pPr>
              <w:pStyle w:val="StandardWeb"/>
              <w:tabs>
                <w:tab w:val="left" w:pos="6660"/>
              </w:tabs>
              <w:spacing w:before="120" w:beforeAutospacing="0" w:after="120" w:afterAutospacing="0"/>
              <w:ind w:right="-516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PLZ / Ort</w:t>
            </w:r>
            <w:r w:rsidR="00222B33">
              <w:rPr>
                <w:rFonts w:ascii="Arial" w:hAnsi="Arial" w:cs="Arial"/>
                <w:b/>
                <w:bCs/>
              </w:rPr>
              <w:t>:</w:t>
            </w:r>
            <w:r>
              <w:rPr>
                <w:rFonts w:ascii="Arial" w:hAnsi="Arial" w:cs="Arial"/>
                <w:b/>
                <w:bCs/>
              </w:rPr>
              <w:t xml:space="preserve"> </w:t>
            </w:r>
            <w:r w:rsidR="000A78B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bookmarkStart w:id="4" w:name="Text4"/>
            <w:r w:rsidR="000A78B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A78B7">
              <w:rPr>
                <w:rFonts w:ascii="Arial" w:hAnsi="Arial" w:cs="Arial"/>
                <w:b/>
                <w:bCs/>
              </w:rPr>
            </w:r>
            <w:r w:rsidR="000A78B7">
              <w:rPr>
                <w:rFonts w:ascii="Arial" w:hAnsi="Arial" w:cs="Arial"/>
                <w:b/>
                <w:bCs/>
              </w:rPr>
              <w:fldChar w:fldCharType="separate"/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</w:rPr>
              <w:fldChar w:fldCharType="end"/>
            </w:r>
            <w:bookmarkEnd w:id="4"/>
            <w:r w:rsidR="00222B33">
              <w:rPr>
                <w:rFonts w:ascii="Arial" w:hAnsi="Arial" w:cs="Arial"/>
                <w:b/>
                <w:bCs/>
              </w:rPr>
              <w:t xml:space="preserve"> </w:t>
            </w:r>
            <w:r w:rsidR="002C61D5">
              <w:rPr>
                <w:rFonts w:ascii="Arial" w:hAnsi="Arial" w:cs="Arial"/>
                <w:b/>
                <w:bCs/>
              </w:rPr>
              <w:t xml:space="preserve">/ </w:t>
            </w:r>
            <w:r w:rsidR="000A78B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5"/>
                  <w:enabled/>
                  <w:calcOnExit w:val="0"/>
                  <w:textInput/>
                </w:ffData>
              </w:fldChar>
            </w:r>
            <w:bookmarkStart w:id="5" w:name="Text5"/>
            <w:r w:rsidR="000A78B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A78B7">
              <w:rPr>
                <w:rFonts w:ascii="Arial" w:hAnsi="Arial" w:cs="Arial"/>
                <w:b/>
                <w:bCs/>
              </w:rPr>
            </w:r>
            <w:r w:rsidR="000A78B7">
              <w:rPr>
                <w:rFonts w:ascii="Arial" w:hAnsi="Arial" w:cs="Arial"/>
                <w:b/>
                <w:bCs/>
              </w:rPr>
              <w:fldChar w:fldCharType="separate"/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</w:rPr>
              <w:fldChar w:fldCharType="end"/>
            </w:r>
            <w:bookmarkEnd w:id="5"/>
          </w:p>
          <w:p w14:paraId="01495BF1" w14:textId="77777777" w:rsidR="00B96754" w:rsidRPr="00C34282" w:rsidRDefault="00B96754" w:rsidP="000A78B7">
            <w:pPr>
              <w:pStyle w:val="StandardWeb"/>
              <w:tabs>
                <w:tab w:val="left" w:pos="6660"/>
              </w:tabs>
              <w:spacing w:before="120" w:beforeAutospacing="0" w:after="120" w:afterAutospacing="0"/>
              <w:ind w:right="-516"/>
              <w:rPr>
                <w:rFonts w:ascii="Arial" w:hAnsi="Arial" w:cs="Arial"/>
                <w:b/>
                <w:bCs/>
              </w:rPr>
            </w:pPr>
            <w:r w:rsidRPr="00C34282">
              <w:rPr>
                <w:rFonts w:ascii="Arial" w:hAnsi="Arial" w:cs="Arial"/>
                <w:b/>
                <w:bCs/>
              </w:rPr>
              <w:t xml:space="preserve">Fax-Nr.: </w:t>
            </w:r>
            <w:r w:rsidR="000A78B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6"/>
                  <w:enabled/>
                  <w:calcOnExit w:val="0"/>
                  <w:textInput/>
                </w:ffData>
              </w:fldChar>
            </w:r>
            <w:bookmarkStart w:id="6" w:name="Text6"/>
            <w:r w:rsidR="000A78B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A78B7">
              <w:rPr>
                <w:rFonts w:ascii="Arial" w:hAnsi="Arial" w:cs="Arial"/>
                <w:b/>
                <w:bCs/>
              </w:rPr>
            </w:r>
            <w:r w:rsidR="000A78B7">
              <w:rPr>
                <w:rFonts w:ascii="Arial" w:hAnsi="Arial" w:cs="Arial"/>
                <w:b/>
                <w:bCs/>
              </w:rPr>
              <w:fldChar w:fldCharType="separate"/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</w:rPr>
              <w:fldChar w:fldCharType="end"/>
            </w:r>
            <w:bookmarkEnd w:id="6"/>
            <w:r w:rsidR="00203DCD">
              <w:rPr>
                <w:rFonts w:ascii="Arial" w:hAnsi="Arial" w:cs="Arial"/>
                <w:b/>
                <w:bCs/>
              </w:rPr>
              <w:t xml:space="preserve"> </w:t>
            </w:r>
            <w:r w:rsidRPr="00C34282">
              <w:rPr>
                <w:rFonts w:ascii="Arial" w:hAnsi="Arial" w:cs="Arial"/>
                <w:b/>
                <w:bCs/>
              </w:rPr>
              <w:t>/</w:t>
            </w:r>
            <w:r w:rsidR="002C61D5">
              <w:rPr>
                <w:rFonts w:ascii="Arial" w:hAnsi="Arial" w:cs="Arial"/>
                <w:b/>
                <w:bCs/>
              </w:rPr>
              <w:t xml:space="preserve"> </w:t>
            </w:r>
            <w:r w:rsidR="000A78B7">
              <w:rPr>
                <w:rFonts w:ascii="Arial" w:hAnsi="Arial" w:cs="Arial"/>
                <w:b/>
                <w:bCs/>
              </w:rPr>
              <w:fldChar w:fldCharType="begin">
                <w:ffData>
                  <w:name w:val="Text7"/>
                  <w:enabled/>
                  <w:calcOnExit w:val="0"/>
                  <w:textInput/>
                </w:ffData>
              </w:fldChar>
            </w:r>
            <w:bookmarkStart w:id="7" w:name="Text7"/>
            <w:r w:rsidR="000A78B7">
              <w:rPr>
                <w:rFonts w:ascii="Arial" w:hAnsi="Arial" w:cs="Arial"/>
                <w:b/>
                <w:bCs/>
              </w:rPr>
              <w:instrText xml:space="preserve"> FORMTEXT </w:instrText>
            </w:r>
            <w:r w:rsidR="000A78B7">
              <w:rPr>
                <w:rFonts w:ascii="Arial" w:hAnsi="Arial" w:cs="Arial"/>
                <w:b/>
                <w:bCs/>
              </w:rPr>
            </w:r>
            <w:r w:rsidR="000A78B7">
              <w:rPr>
                <w:rFonts w:ascii="Arial" w:hAnsi="Arial" w:cs="Arial"/>
                <w:b/>
                <w:bCs/>
              </w:rPr>
              <w:fldChar w:fldCharType="separate"/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  <w:noProof/>
              </w:rPr>
              <w:t> </w:t>
            </w:r>
            <w:r w:rsidR="000A78B7">
              <w:rPr>
                <w:rFonts w:ascii="Arial" w:hAnsi="Arial" w:cs="Arial"/>
                <w:b/>
                <w:bCs/>
              </w:rPr>
              <w:fldChar w:fldCharType="end"/>
            </w:r>
            <w:bookmarkEnd w:id="7"/>
          </w:p>
        </w:tc>
      </w:tr>
    </w:tbl>
    <w:p w14:paraId="47E27D62" w14:textId="77777777" w:rsidR="00B96754" w:rsidRDefault="00B96754" w:rsidP="00B96754">
      <w:pPr>
        <w:pStyle w:val="StandardWeb"/>
        <w:tabs>
          <w:tab w:val="left" w:pos="6660"/>
        </w:tabs>
        <w:spacing w:before="0" w:beforeAutospacing="0" w:after="0" w:afterAutospacing="0"/>
        <w:ind w:right="-518"/>
        <w:rPr>
          <w:rFonts w:ascii="Arial" w:hAnsi="Arial" w:cs="Arial"/>
          <w:b/>
          <w:bCs/>
          <w:u w:val="single"/>
        </w:rPr>
      </w:pPr>
    </w:p>
    <w:p w14:paraId="56F0F955" w14:textId="77777777" w:rsidR="00B96754" w:rsidRDefault="00B96754" w:rsidP="00B96754">
      <w:pPr>
        <w:pStyle w:val="StandardWeb"/>
        <w:tabs>
          <w:tab w:val="left" w:pos="6660"/>
        </w:tabs>
        <w:spacing w:before="0" w:beforeAutospacing="0" w:after="0" w:afterAutospacing="0"/>
        <w:ind w:right="-518"/>
        <w:rPr>
          <w:rFonts w:ascii="Arial" w:hAnsi="Arial" w:cs="Arial"/>
          <w:b/>
          <w:bCs/>
          <w:u w:val="single"/>
        </w:rPr>
      </w:pPr>
      <w:r>
        <w:rPr>
          <w:rFonts w:ascii="Arial" w:hAnsi="Arial" w:cs="Arial"/>
          <w:b/>
          <w:bCs/>
          <w:u w:val="single"/>
        </w:rPr>
        <w:t>Nur für DATEV Mitglieder!</w:t>
      </w:r>
    </w:p>
    <w:p w14:paraId="759A1ED2" w14:textId="77777777" w:rsidR="00B96754" w:rsidRDefault="00B96754" w:rsidP="00B96754">
      <w:pPr>
        <w:pStyle w:val="StandardWeb"/>
        <w:tabs>
          <w:tab w:val="left" w:pos="6660"/>
        </w:tabs>
        <w:spacing w:before="0" w:beforeAutospacing="0" w:after="0" w:afterAutospacing="0"/>
        <w:ind w:right="-518"/>
        <w:rPr>
          <w:rFonts w:ascii="Arial" w:hAnsi="Arial" w:cs="Arial"/>
          <w:b/>
          <w:bCs/>
          <w:u w:val="single"/>
        </w:rPr>
      </w:pPr>
    </w:p>
    <w:p w14:paraId="349D628A" w14:textId="77777777" w:rsidR="00B96754" w:rsidRDefault="00B96754" w:rsidP="00B96754">
      <w:pPr>
        <w:pStyle w:val="StandardWeb"/>
        <w:tabs>
          <w:tab w:val="left" w:pos="6660"/>
        </w:tabs>
        <w:spacing w:before="0" w:beforeAutospacing="0" w:after="0" w:afterAutospacing="0"/>
        <w:ind w:right="-518"/>
        <w:jc w:val="center"/>
        <w:rPr>
          <w:rFonts w:ascii="Arial" w:hAnsi="Arial" w:cs="Arial"/>
          <w:b/>
          <w:bCs/>
          <w:sz w:val="22"/>
          <w:szCs w:val="22"/>
        </w:rPr>
      </w:pPr>
    </w:p>
    <w:p w14:paraId="14DA128A" w14:textId="77777777" w:rsidR="00CC3C6F" w:rsidRDefault="0060781B" w:rsidP="00CC3C6F">
      <w:pPr>
        <w:pStyle w:val="StandardWeb"/>
        <w:tabs>
          <w:tab w:val="left" w:pos="6660"/>
        </w:tabs>
        <w:spacing w:before="0" w:beforeAutospacing="0" w:after="0" w:afterAutospacing="0"/>
        <w:ind w:right="-51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Eintragung</w:t>
      </w:r>
      <w:r w:rsidR="00B96754" w:rsidRPr="00624B19">
        <w:rPr>
          <w:rFonts w:ascii="Arial" w:hAnsi="Arial" w:cs="Arial"/>
          <w:b/>
          <w:bCs/>
        </w:rPr>
        <w:t xml:space="preserve"> der DATEV SmartCard für Berufsträger</w:t>
      </w:r>
      <w:r>
        <w:rPr>
          <w:rFonts w:ascii="Arial" w:hAnsi="Arial" w:cs="Arial"/>
          <w:b/>
          <w:bCs/>
        </w:rPr>
        <w:t xml:space="preserve"> in das Berufsregister der Kammer</w:t>
      </w:r>
    </w:p>
    <w:p w14:paraId="0D05F9C6" w14:textId="77777777" w:rsidR="00B96754" w:rsidRDefault="00CD309F" w:rsidP="00CC3C6F">
      <w:pPr>
        <w:pStyle w:val="StandardWeb"/>
        <w:tabs>
          <w:tab w:val="left" w:pos="6660"/>
        </w:tabs>
        <w:spacing w:before="0" w:beforeAutospacing="0" w:after="0" w:afterAutospacing="0"/>
        <w:ind w:right="-518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zur Nutzung der</w:t>
      </w:r>
      <w:r w:rsidR="00CC3C6F">
        <w:rPr>
          <w:rFonts w:ascii="Arial" w:hAnsi="Arial" w:cs="Arial"/>
          <w:b/>
          <w:bCs/>
        </w:rPr>
        <w:t xml:space="preserve"> </w:t>
      </w:r>
      <w:r w:rsidR="00B96754" w:rsidRPr="00624B19">
        <w:rPr>
          <w:rFonts w:ascii="Arial" w:hAnsi="Arial" w:cs="Arial"/>
          <w:b/>
          <w:bCs/>
        </w:rPr>
        <w:t>Vollmachtsdatenbank</w:t>
      </w:r>
    </w:p>
    <w:p w14:paraId="394BD8E7" w14:textId="77777777" w:rsidR="00D440FD" w:rsidRPr="00624B19" w:rsidRDefault="00D440FD" w:rsidP="00CC3C6F">
      <w:pPr>
        <w:pStyle w:val="StandardWeb"/>
        <w:tabs>
          <w:tab w:val="left" w:pos="6660"/>
        </w:tabs>
        <w:spacing w:before="0" w:beforeAutospacing="0" w:after="0" w:afterAutospacing="0"/>
        <w:ind w:right="-518"/>
        <w:jc w:val="center"/>
        <w:rPr>
          <w:rFonts w:ascii="Arial" w:hAnsi="Arial" w:cs="Arial"/>
          <w:b/>
          <w:bCs/>
        </w:rPr>
      </w:pPr>
    </w:p>
    <w:p w14:paraId="2DCCE3B2" w14:textId="77777777" w:rsidR="00B96754" w:rsidRDefault="00B96754" w:rsidP="00B96754"/>
    <w:p w14:paraId="2847EBF9" w14:textId="77777777" w:rsidR="00B96754" w:rsidRDefault="00B96754" w:rsidP="00B96754">
      <w:pPr>
        <w:jc w:val="both"/>
      </w:pPr>
      <w:r>
        <w:t xml:space="preserve">Hiermit beantrage ich die </w:t>
      </w:r>
      <w:r w:rsidR="0060781B">
        <w:t xml:space="preserve">Eintragung </w:t>
      </w:r>
      <w:r>
        <w:t xml:space="preserve">meiner DATEV SmartCard für Berufsträger </w:t>
      </w:r>
      <w:r w:rsidR="0060781B">
        <w:t xml:space="preserve">in das Berufsregister meiner Kammer </w:t>
      </w:r>
      <w:r>
        <w:t xml:space="preserve">zur Nutzung </w:t>
      </w:r>
      <w:r w:rsidR="000B7CC3">
        <w:t xml:space="preserve">von Kammeranwendungen (z. B. </w:t>
      </w:r>
      <w:r>
        <w:t>der Vollmachtsdatenbank</w:t>
      </w:r>
      <w:r w:rsidR="000B7CC3">
        <w:t>)</w:t>
      </w:r>
      <w:r>
        <w:t>:</w:t>
      </w:r>
    </w:p>
    <w:p w14:paraId="6A346DCC" w14:textId="77777777" w:rsidR="00B96754" w:rsidRDefault="00B96754" w:rsidP="00B96754">
      <w:pPr>
        <w:jc w:val="both"/>
      </w:pPr>
    </w:p>
    <w:p w14:paraId="786509BE" w14:textId="77777777" w:rsidR="00B96754" w:rsidRDefault="00B96754" w:rsidP="00B96754">
      <w:r>
        <w:t xml:space="preserve">Kammer-Mitgliedsnummer: </w:t>
      </w:r>
      <w:r w:rsidR="000A78B7">
        <w:fldChar w:fldCharType="begin">
          <w:ffData>
            <w:name w:val="Text8"/>
            <w:enabled/>
            <w:calcOnExit w:val="0"/>
            <w:textInput/>
          </w:ffData>
        </w:fldChar>
      </w:r>
      <w:bookmarkStart w:id="8" w:name="Text8"/>
      <w:r w:rsidR="000A78B7">
        <w:instrText xml:space="preserve"> FORMTEXT </w:instrText>
      </w:r>
      <w:r w:rsidR="000A78B7">
        <w:fldChar w:fldCharType="separate"/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fldChar w:fldCharType="end"/>
      </w:r>
      <w:bookmarkEnd w:id="8"/>
    </w:p>
    <w:p w14:paraId="5733A7AC" w14:textId="77777777" w:rsidR="00B96754" w:rsidRDefault="00B96754" w:rsidP="00B96754"/>
    <w:p w14:paraId="73B44FD1" w14:textId="77777777" w:rsidR="00B96754" w:rsidRDefault="00B96754" w:rsidP="00B96754">
      <w:r>
        <w:t xml:space="preserve">Vorname:    </w:t>
      </w:r>
      <w:r w:rsidR="000A78B7">
        <w:fldChar w:fldCharType="begin">
          <w:ffData>
            <w:name w:val="Text9"/>
            <w:enabled/>
            <w:calcOnExit w:val="0"/>
            <w:textInput/>
          </w:ffData>
        </w:fldChar>
      </w:r>
      <w:bookmarkStart w:id="9" w:name="Text9"/>
      <w:r w:rsidR="000A78B7">
        <w:instrText xml:space="preserve"> FORMTEXT </w:instrText>
      </w:r>
      <w:r w:rsidR="000A78B7">
        <w:fldChar w:fldCharType="separate"/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fldChar w:fldCharType="end"/>
      </w:r>
      <w:bookmarkEnd w:id="9"/>
    </w:p>
    <w:p w14:paraId="6766F910" w14:textId="77777777" w:rsidR="00B96754" w:rsidRDefault="00B96754" w:rsidP="00B96754"/>
    <w:p w14:paraId="746DC9A1" w14:textId="77777777" w:rsidR="00B96754" w:rsidRDefault="00B96754" w:rsidP="00B96754">
      <w:r>
        <w:t xml:space="preserve">Nachname: </w:t>
      </w:r>
      <w:r w:rsidR="000A78B7">
        <w:fldChar w:fldCharType="begin">
          <w:ffData>
            <w:name w:val="Text10"/>
            <w:enabled/>
            <w:calcOnExit w:val="0"/>
            <w:textInput/>
          </w:ffData>
        </w:fldChar>
      </w:r>
      <w:bookmarkStart w:id="10" w:name="Text10"/>
      <w:r w:rsidR="000A78B7">
        <w:instrText xml:space="preserve"> FORMTEXT </w:instrText>
      </w:r>
      <w:r w:rsidR="000A78B7">
        <w:fldChar w:fldCharType="separate"/>
      </w:r>
      <w:r w:rsidR="00500C9A">
        <w:t> </w:t>
      </w:r>
      <w:r w:rsidR="00500C9A">
        <w:t> </w:t>
      </w:r>
      <w:r w:rsidR="00500C9A">
        <w:t> </w:t>
      </w:r>
      <w:r w:rsidR="00500C9A">
        <w:t> </w:t>
      </w:r>
      <w:r w:rsidR="00500C9A">
        <w:t> </w:t>
      </w:r>
      <w:r w:rsidR="000A78B7">
        <w:fldChar w:fldCharType="end"/>
      </w:r>
      <w:bookmarkEnd w:id="10"/>
    </w:p>
    <w:p w14:paraId="32DD1821" w14:textId="77777777" w:rsidR="00B96754" w:rsidRDefault="00B96754" w:rsidP="00B96754"/>
    <w:p w14:paraId="66F38087" w14:textId="77777777" w:rsidR="00B96754" w:rsidRDefault="00B96754" w:rsidP="00B96754">
      <w:r>
        <w:t xml:space="preserve">geb. am:     </w:t>
      </w:r>
      <w:r w:rsidR="000A78B7">
        <w:fldChar w:fldCharType="begin">
          <w:ffData>
            <w:name w:val="Text11"/>
            <w:enabled/>
            <w:calcOnExit w:val="0"/>
            <w:textInput/>
          </w:ffData>
        </w:fldChar>
      </w:r>
      <w:bookmarkStart w:id="11" w:name="Text11"/>
      <w:r w:rsidR="000A78B7">
        <w:instrText xml:space="preserve"> FORMTEXT </w:instrText>
      </w:r>
      <w:r w:rsidR="000A78B7">
        <w:fldChar w:fldCharType="separate"/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rPr>
          <w:noProof/>
        </w:rPr>
        <w:t> </w:t>
      </w:r>
      <w:r w:rsidR="000A78B7">
        <w:fldChar w:fldCharType="end"/>
      </w:r>
      <w:bookmarkEnd w:id="11"/>
    </w:p>
    <w:p w14:paraId="2696B361" w14:textId="77777777" w:rsidR="00B96754" w:rsidRDefault="00B96754" w:rsidP="00B96754"/>
    <w:p w14:paraId="7E6C5F22" w14:textId="77777777" w:rsidR="00B96754" w:rsidRDefault="00B96754" w:rsidP="00B96754"/>
    <w:p w14:paraId="1E8AA5D2" w14:textId="77777777" w:rsidR="00C87DA3" w:rsidRPr="00BB16FA" w:rsidRDefault="00C87DA3" w:rsidP="00C87DA3">
      <w:pPr>
        <w:rPr>
          <w:rFonts w:cs="Arial"/>
          <w:b/>
        </w:rPr>
      </w:pPr>
      <w:r w:rsidRPr="00BB16FA">
        <w:rPr>
          <w:rFonts w:cs="Arial"/>
          <w:b/>
        </w:rPr>
        <w:t>Bei Änderungen / Korrekturen bitte das beigefügte Formular verwenden.</w:t>
      </w:r>
    </w:p>
    <w:p w14:paraId="4808368A" w14:textId="77777777" w:rsidR="00C87DA3" w:rsidRPr="00BE2BC6" w:rsidRDefault="00C87DA3" w:rsidP="00C87DA3">
      <w:pPr>
        <w:rPr>
          <w:rFonts w:cs="Arial"/>
        </w:rPr>
      </w:pPr>
    </w:p>
    <w:p w14:paraId="7E213062" w14:textId="77777777" w:rsidR="00C87DA3" w:rsidRPr="00BE2BC6" w:rsidRDefault="00C87DA3" w:rsidP="00C87DA3">
      <w:pPr>
        <w:rPr>
          <w:rFonts w:cs="Arial"/>
        </w:rPr>
      </w:pPr>
      <w:r w:rsidRPr="00BE2BC6">
        <w:rPr>
          <w:rFonts w:cs="Arial"/>
        </w:rPr>
        <w:t xml:space="preserve">Zur Identifizierung senden Sie bitte als Anlage die </w:t>
      </w:r>
      <w:r>
        <w:rPr>
          <w:rFonts w:cs="Arial"/>
        </w:rPr>
        <w:t>Bildschirmkopie</w:t>
      </w:r>
      <w:r w:rsidRPr="00BE2BC6">
        <w:rPr>
          <w:rFonts w:cs="Arial"/>
        </w:rPr>
        <w:t xml:space="preserve"> Ihrer SmartCard Informationen * aus dem Programm DATEV Sicherheitspaket</w:t>
      </w:r>
      <w:r>
        <w:rPr>
          <w:rFonts w:cs="Arial"/>
        </w:rPr>
        <w:t>. E</w:t>
      </w:r>
      <w:r w:rsidRPr="00BE2BC6">
        <w:rPr>
          <w:rFonts w:cs="Arial"/>
        </w:rPr>
        <w:t xml:space="preserve">rgänzen </w:t>
      </w:r>
      <w:r>
        <w:rPr>
          <w:rFonts w:cs="Arial"/>
        </w:rPr>
        <w:t>Sie die Bildschirmkopie</w:t>
      </w:r>
      <w:r w:rsidRPr="00BE2BC6">
        <w:rPr>
          <w:rFonts w:cs="Arial"/>
        </w:rPr>
        <w:t xml:space="preserve"> um Ihre </w:t>
      </w:r>
      <w:r w:rsidRPr="00BE2BC6">
        <w:rPr>
          <w:rFonts w:cs="Arial"/>
          <w:b/>
        </w:rPr>
        <w:t>Kammer</w:t>
      </w:r>
      <w:r w:rsidRPr="00BE2BC6">
        <w:rPr>
          <w:rFonts w:cs="Arial"/>
        </w:rPr>
        <w:t xml:space="preserve">-Mitgliedsnummer und </w:t>
      </w:r>
      <w:r>
        <w:rPr>
          <w:rFonts w:cs="Arial"/>
        </w:rPr>
        <w:t xml:space="preserve">Ihre Originalunterschrift und </w:t>
      </w:r>
      <w:r w:rsidRPr="00BE2BC6">
        <w:rPr>
          <w:rFonts w:cs="Arial"/>
        </w:rPr>
        <w:t xml:space="preserve">senden </w:t>
      </w:r>
      <w:r>
        <w:rPr>
          <w:rFonts w:cs="Arial"/>
        </w:rPr>
        <w:t>Sie diese</w:t>
      </w:r>
      <w:r w:rsidR="002C61D5">
        <w:rPr>
          <w:rFonts w:cs="Arial"/>
        </w:rPr>
        <w:t xml:space="preserve"> an die </w:t>
      </w:r>
      <w:r w:rsidRPr="00BE2BC6">
        <w:rPr>
          <w:rFonts w:cs="Arial"/>
        </w:rPr>
        <w:t>Fax</w:t>
      </w:r>
      <w:r>
        <w:rPr>
          <w:rFonts w:cs="Arial"/>
        </w:rPr>
        <w:t>n</w:t>
      </w:r>
      <w:r w:rsidRPr="00BE2BC6">
        <w:rPr>
          <w:rFonts w:cs="Arial"/>
        </w:rPr>
        <w:t>ummer</w:t>
      </w:r>
      <w:r w:rsidR="002C61D5">
        <w:rPr>
          <w:rFonts w:cs="Arial"/>
        </w:rPr>
        <w:t xml:space="preserve"> Ihrer Kammer</w:t>
      </w:r>
      <w:r w:rsidRPr="00BE2BC6">
        <w:rPr>
          <w:rFonts w:cs="Arial"/>
        </w:rPr>
        <w:t>.</w:t>
      </w:r>
    </w:p>
    <w:p w14:paraId="5A4A2127" w14:textId="77777777" w:rsidR="00C87DA3" w:rsidRPr="00BE2BC6" w:rsidRDefault="00C87DA3" w:rsidP="00C87DA3">
      <w:pPr>
        <w:rPr>
          <w:rFonts w:cs="Arial"/>
        </w:rPr>
      </w:pPr>
    </w:p>
    <w:p w14:paraId="68E6B141" w14:textId="77777777" w:rsidR="00C87DA3" w:rsidRPr="00BE2BC6" w:rsidRDefault="00C87DA3" w:rsidP="00C87DA3">
      <w:pPr>
        <w:rPr>
          <w:rFonts w:cs="Arial"/>
        </w:rPr>
      </w:pPr>
    </w:p>
    <w:tbl>
      <w:tblPr>
        <w:tblW w:w="9810" w:type="dxa"/>
        <w:tblInd w:w="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9810"/>
      </w:tblGrid>
      <w:tr w:rsidR="00C87DA3" w:rsidRPr="00BE2BC6" w14:paraId="0C460EA9" w14:textId="77777777" w:rsidTr="00872C0D">
        <w:trPr>
          <w:trHeight w:val="3330"/>
        </w:trPr>
        <w:tc>
          <w:tcPr>
            <w:tcW w:w="9810" w:type="dxa"/>
            <w:shd w:val="clear" w:color="auto" w:fill="EEECE1"/>
          </w:tcPr>
          <w:p w14:paraId="752AED84" w14:textId="77777777" w:rsidR="00C87DA3" w:rsidRPr="00BE2BC6" w:rsidRDefault="00C87DA3" w:rsidP="00872C0D">
            <w:pPr>
              <w:ind w:left="54"/>
              <w:rPr>
                <w:rFonts w:cs="Arial"/>
              </w:rPr>
            </w:pPr>
          </w:p>
          <w:p w14:paraId="0AE6D82B" w14:textId="77777777" w:rsidR="00D440FD" w:rsidRDefault="00C87DA3" w:rsidP="00872C0D">
            <w:pPr>
              <w:ind w:left="54"/>
              <w:rPr>
                <w:rFonts w:cs="Arial"/>
                <w:b/>
                <w:szCs w:val="22"/>
              </w:rPr>
            </w:pPr>
            <w:r w:rsidRPr="00BE2BC6">
              <w:rPr>
                <w:rFonts w:cs="Arial"/>
                <w:b/>
                <w:szCs w:val="22"/>
              </w:rPr>
              <w:t>* So finden Sie die Anzeige Ihrer SmartCard-Informationen</w:t>
            </w:r>
            <w:r w:rsidR="00D440FD">
              <w:rPr>
                <w:rFonts w:cs="Arial"/>
                <w:b/>
                <w:szCs w:val="22"/>
              </w:rPr>
              <w:t xml:space="preserve"> für die</w:t>
            </w:r>
          </w:p>
          <w:p w14:paraId="54FF9CCC" w14:textId="77777777" w:rsidR="00D440FD" w:rsidRDefault="00D440FD" w:rsidP="00872C0D">
            <w:pPr>
              <w:ind w:left="54"/>
              <w:rPr>
                <w:rFonts w:cs="Arial"/>
                <w:b/>
                <w:szCs w:val="22"/>
              </w:rPr>
            </w:pPr>
            <w:r>
              <w:rPr>
                <w:rFonts w:cs="Arial"/>
                <w:b/>
                <w:szCs w:val="22"/>
              </w:rPr>
              <w:t xml:space="preserve">   DATEV SmartCard für Berufsträger:</w:t>
            </w:r>
            <w:r w:rsidRPr="00756A78">
              <w:rPr>
                <w:noProof/>
              </w:rPr>
              <w:t xml:space="preserve"> </w:t>
            </w:r>
          </w:p>
          <w:p w14:paraId="6D2F1A45" w14:textId="77777777" w:rsidR="00C87DA3" w:rsidRPr="00BE2BC6" w:rsidRDefault="007D190A" w:rsidP="00D440FD">
            <w:pPr>
              <w:ind w:left="54"/>
              <w:jc w:val="center"/>
              <w:rPr>
                <w:rFonts w:cs="Arial"/>
                <w:b/>
                <w:szCs w:val="22"/>
              </w:rPr>
            </w:pPr>
            <w:r w:rsidRPr="007D190A">
              <w:rPr>
                <w:noProof/>
                <w:sz w:val="20"/>
              </w:rPr>
              <w:t>z.B.</w:t>
            </w:r>
            <w:r>
              <w:rPr>
                <w:noProof/>
              </w:rPr>
              <w:t xml:space="preserve"> </w:t>
            </w:r>
            <w:r w:rsidR="000E4D2C">
              <w:rPr>
                <w:noProof/>
              </w:rPr>
              <w:drawing>
                <wp:inline distT="0" distB="0" distL="0" distR="0" wp14:anchorId="1F872450" wp14:editId="1E88D2ED">
                  <wp:extent cx="3293110" cy="488315"/>
                  <wp:effectExtent l="0" t="0" r="2540" b="6985"/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Grafik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293110" cy="48831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30FB2F1" w14:textId="77777777" w:rsidR="00C87DA3" w:rsidRPr="00BE2BC6" w:rsidRDefault="00C87DA3" w:rsidP="00872C0D">
            <w:pPr>
              <w:ind w:left="338"/>
              <w:rPr>
                <w:rFonts w:cs="Arial"/>
                <w:sz w:val="20"/>
              </w:rPr>
            </w:pPr>
          </w:p>
          <w:p w14:paraId="4C50945A" w14:textId="77777777" w:rsidR="00C87DA3" w:rsidRPr="00BE2BC6" w:rsidRDefault="00C87DA3" w:rsidP="00C87DA3">
            <w:pPr>
              <w:pStyle w:val="Listenabsatz"/>
              <w:numPr>
                <w:ilvl w:val="0"/>
                <w:numId w:val="11"/>
              </w:numPr>
              <w:ind w:left="338" w:hanging="284"/>
              <w:contextualSpacing/>
              <w:rPr>
                <w:rFonts w:cs="Arial"/>
                <w:sz w:val="20"/>
              </w:rPr>
            </w:pPr>
            <w:r w:rsidRPr="00BE2BC6">
              <w:rPr>
                <w:rFonts w:cs="Arial"/>
                <w:sz w:val="20"/>
              </w:rPr>
              <w:t>DATEV Sicherheit</w:t>
            </w:r>
            <w:r>
              <w:rPr>
                <w:rFonts w:cs="Arial"/>
                <w:sz w:val="20"/>
              </w:rPr>
              <w:t>s</w:t>
            </w:r>
            <w:r w:rsidRPr="00BE2BC6">
              <w:rPr>
                <w:rFonts w:cs="Arial"/>
                <w:sz w:val="20"/>
              </w:rPr>
              <w:t>paket:</w:t>
            </w:r>
          </w:p>
          <w:p w14:paraId="4A582181" w14:textId="77777777" w:rsidR="00C87DA3" w:rsidRPr="00BE2BC6" w:rsidRDefault="00C87DA3" w:rsidP="00C87DA3">
            <w:pPr>
              <w:pStyle w:val="Listenabsatz"/>
              <w:numPr>
                <w:ilvl w:val="0"/>
                <w:numId w:val="10"/>
              </w:numPr>
              <w:ind w:left="774"/>
              <w:contextualSpacing/>
              <w:rPr>
                <w:rFonts w:cs="Arial"/>
                <w:sz w:val="20"/>
              </w:rPr>
            </w:pPr>
            <w:r>
              <w:rPr>
                <w:rFonts w:cs="Arial"/>
                <w:sz w:val="20"/>
              </w:rPr>
              <w:t>Ö</w:t>
            </w:r>
            <w:r w:rsidRPr="00BE2BC6">
              <w:rPr>
                <w:rFonts w:cs="Arial"/>
                <w:sz w:val="20"/>
              </w:rPr>
              <w:t>ffnen Sie unte</w:t>
            </w:r>
            <w:r>
              <w:rPr>
                <w:rFonts w:cs="Arial"/>
                <w:sz w:val="20"/>
              </w:rPr>
              <w:t>r Start | alle Programme | DATEV</w:t>
            </w:r>
            <w:r w:rsidRPr="00BE2BC6">
              <w:rPr>
                <w:rFonts w:cs="Arial"/>
                <w:sz w:val="20"/>
              </w:rPr>
              <w:t xml:space="preserve"> | Basissoftware das Sicherheitspaket.</w:t>
            </w:r>
          </w:p>
          <w:p w14:paraId="320A1F6A" w14:textId="77777777" w:rsidR="00C87DA3" w:rsidRPr="00BE2BC6" w:rsidRDefault="00C87DA3" w:rsidP="00C87DA3">
            <w:pPr>
              <w:pStyle w:val="Listenabsatz"/>
              <w:numPr>
                <w:ilvl w:val="0"/>
                <w:numId w:val="10"/>
              </w:numPr>
              <w:ind w:left="774"/>
              <w:contextualSpacing/>
              <w:rPr>
                <w:rFonts w:cs="Arial"/>
                <w:sz w:val="20"/>
              </w:rPr>
            </w:pPr>
            <w:r w:rsidRPr="00BE2BC6">
              <w:rPr>
                <w:rFonts w:cs="Arial"/>
                <w:sz w:val="20"/>
              </w:rPr>
              <w:t>Wählen Sie die Registerkarte „SmartCard“ für die SmartCard Informationen.</w:t>
            </w:r>
          </w:p>
          <w:p w14:paraId="4963FF46" w14:textId="77777777" w:rsidR="00C87DA3" w:rsidRDefault="00C87DA3" w:rsidP="00C87DA3">
            <w:pPr>
              <w:pStyle w:val="Listenabsatz"/>
              <w:numPr>
                <w:ilvl w:val="0"/>
                <w:numId w:val="10"/>
              </w:numPr>
              <w:ind w:left="774"/>
              <w:contextualSpacing/>
              <w:rPr>
                <w:rFonts w:cs="Arial"/>
                <w:sz w:val="20"/>
              </w:rPr>
            </w:pPr>
            <w:r w:rsidRPr="00BE2BC6">
              <w:rPr>
                <w:rFonts w:cs="Arial"/>
                <w:sz w:val="20"/>
              </w:rPr>
              <w:t xml:space="preserve">Erstellen Sie dann eine </w:t>
            </w:r>
            <w:r>
              <w:rPr>
                <w:rFonts w:cs="Arial"/>
                <w:sz w:val="20"/>
              </w:rPr>
              <w:t>Bildschirmkopie:</w:t>
            </w:r>
          </w:p>
          <w:p w14:paraId="1C44EB23" w14:textId="77777777" w:rsidR="00C87DA3" w:rsidRPr="00BE2BC6" w:rsidRDefault="00C87DA3" w:rsidP="00872C0D">
            <w:pPr>
              <w:pStyle w:val="Listenabsatz"/>
              <w:ind w:left="414"/>
              <w:contextualSpacing/>
              <w:rPr>
                <w:rFonts w:cs="Arial"/>
                <w:sz w:val="20"/>
              </w:rPr>
            </w:pPr>
          </w:p>
          <w:p w14:paraId="1AFD54DD" w14:textId="77777777" w:rsidR="00C87DA3" w:rsidRPr="00125B64" w:rsidRDefault="00C87DA3" w:rsidP="00C87DA3">
            <w:pPr>
              <w:pStyle w:val="Listenabsatz"/>
              <w:numPr>
                <w:ilvl w:val="0"/>
                <w:numId w:val="10"/>
              </w:numPr>
              <w:ind w:left="693" w:hanging="283"/>
              <w:contextualSpacing/>
              <w:rPr>
                <w:rFonts w:cs="Arial"/>
                <w:sz w:val="20"/>
              </w:rPr>
            </w:pPr>
            <w:r w:rsidRPr="00125B64">
              <w:rPr>
                <w:rFonts w:cs="Arial"/>
                <w:sz w:val="20"/>
              </w:rPr>
              <w:t xml:space="preserve">Für eine Bildschirmkopie drücken Sie die </w:t>
            </w:r>
            <w:r>
              <w:rPr>
                <w:rFonts w:cs="Arial"/>
                <w:sz w:val="20"/>
              </w:rPr>
              <w:t xml:space="preserve">Tasten „Alt“ + </w:t>
            </w:r>
            <w:r w:rsidRPr="00125B64">
              <w:rPr>
                <w:rFonts w:cs="Arial"/>
                <w:sz w:val="20"/>
              </w:rPr>
              <w:t>„Druck“.</w:t>
            </w:r>
          </w:p>
          <w:p w14:paraId="03AD7024" w14:textId="77777777" w:rsidR="00C87DA3" w:rsidRPr="00125B64" w:rsidRDefault="00C87DA3" w:rsidP="00C87DA3">
            <w:pPr>
              <w:pStyle w:val="Listenabsatz"/>
              <w:numPr>
                <w:ilvl w:val="0"/>
                <w:numId w:val="10"/>
              </w:numPr>
              <w:ind w:left="693" w:hanging="283"/>
              <w:contextualSpacing/>
              <w:rPr>
                <w:rFonts w:cs="Arial"/>
                <w:sz w:val="20"/>
              </w:rPr>
            </w:pPr>
            <w:r w:rsidRPr="00125B64">
              <w:rPr>
                <w:rFonts w:cs="Arial"/>
                <w:sz w:val="20"/>
              </w:rPr>
              <w:t>Der Bildschirminhalt befindet sich jetzt in der Zwischenablage von Windows.</w:t>
            </w:r>
          </w:p>
          <w:p w14:paraId="2FB3BDFE" w14:textId="77777777" w:rsidR="00C87DA3" w:rsidRPr="00125B64" w:rsidRDefault="00C87DA3" w:rsidP="00C87DA3">
            <w:pPr>
              <w:pStyle w:val="Listenabsatz"/>
              <w:numPr>
                <w:ilvl w:val="0"/>
                <w:numId w:val="10"/>
              </w:numPr>
              <w:ind w:left="693" w:hanging="283"/>
              <w:contextualSpacing/>
              <w:rPr>
                <w:rFonts w:cs="Arial"/>
                <w:sz w:val="20"/>
              </w:rPr>
            </w:pPr>
            <w:r w:rsidRPr="00125B64">
              <w:rPr>
                <w:rFonts w:cs="Arial"/>
                <w:sz w:val="20"/>
              </w:rPr>
              <w:t>Um diesen Bildschirminhalt auszudrucken, öffnen Sie am besten ein leeres Word-Dokument.</w:t>
            </w:r>
          </w:p>
          <w:p w14:paraId="1D8C737F" w14:textId="77777777" w:rsidR="00C87DA3" w:rsidRPr="00125B64" w:rsidRDefault="00C87DA3" w:rsidP="00C87DA3">
            <w:pPr>
              <w:pStyle w:val="Listenabsatz"/>
              <w:numPr>
                <w:ilvl w:val="0"/>
                <w:numId w:val="10"/>
              </w:numPr>
              <w:ind w:left="693" w:hanging="283"/>
              <w:contextualSpacing/>
              <w:rPr>
                <w:rFonts w:cs="Arial"/>
                <w:sz w:val="20"/>
              </w:rPr>
            </w:pPr>
            <w:r w:rsidRPr="00125B64">
              <w:rPr>
                <w:rFonts w:cs="Arial"/>
                <w:sz w:val="20"/>
              </w:rPr>
              <w:t>Dort fügen Sie den Bildschirminhalt aus der Zwischenablage ein.</w:t>
            </w:r>
          </w:p>
          <w:p w14:paraId="303787C9" w14:textId="77777777" w:rsidR="00C87DA3" w:rsidRPr="00125B64" w:rsidRDefault="00C87DA3" w:rsidP="00C87DA3">
            <w:pPr>
              <w:pStyle w:val="Listenabsatz"/>
              <w:numPr>
                <w:ilvl w:val="0"/>
                <w:numId w:val="10"/>
              </w:numPr>
              <w:ind w:left="693" w:hanging="283"/>
              <w:contextualSpacing/>
              <w:rPr>
                <w:rFonts w:cs="Arial"/>
                <w:sz w:val="20"/>
              </w:rPr>
            </w:pPr>
            <w:r w:rsidRPr="00125B64">
              <w:rPr>
                <w:rFonts w:cs="Arial"/>
                <w:sz w:val="20"/>
              </w:rPr>
              <w:t>Dies können Sie entweder über das Kontextmenü (Rechte Maustaste | Einfügen) oder mit der Tastenkombination Strg-V durchführen.</w:t>
            </w:r>
          </w:p>
          <w:p w14:paraId="5D60E9C8" w14:textId="77777777" w:rsidR="00C87DA3" w:rsidRPr="00612622" w:rsidRDefault="00C87DA3" w:rsidP="00C87DA3">
            <w:pPr>
              <w:pStyle w:val="Listenabsatz"/>
              <w:numPr>
                <w:ilvl w:val="0"/>
                <w:numId w:val="10"/>
              </w:numPr>
              <w:ind w:left="693" w:hanging="283"/>
              <w:contextualSpacing/>
              <w:rPr>
                <w:rFonts w:cs="Arial"/>
              </w:rPr>
            </w:pPr>
            <w:r w:rsidRPr="00125B64">
              <w:rPr>
                <w:rFonts w:cs="Arial"/>
                <w:sz w:val="20"/>
              </w:rPr>
              <w:t>Anschließend drucken Sie dieses Word-Dokument aus und legen es als Anlage dem Registrierungsformular bei.</w:t>
            </w:r>
          </w:p>
          <w:p w14:paraId="69F58D99" w14:textId="77777777" w:rsidR="00C87DA3" w:rsidRPr="00BE2BC6" w:rsidRDefault="00C87DA3" w:rsidP="00872C0D">
            <w:pPr>
              <w:pStyle w:val="Listenabsatz"/>
              <w:ind w:left="410"/>
              <w:contextualSpacing/>
              <w:rPr>
                <w:rFonts w:cs="Arial"/>
              </w:rPr>
            </w:pPr>
          </w:p>
        </w:tc>
      </w:tr>
    </w:tbl>
    <w:p w14:paraId="76AD2855" w14:textId="77777777" w:rsidR="003151D7" w:rsidRDefault="003151D7" w:rsidP="00B96754"/>
    <w:p w14:paraId="6BF134E5" w14:textId="77777777" w:rsidR="0084135A" w:rsidRDefault="00B96754" w:rsidP="00C87DA3">
      <w:pPr>
        <w:rPr>
          <w:rFonts w:cs="Arial"/>
          <w:b/>
          <w:sz w:val="18"/>
          <w:szCs w:val="18"/>
        </w:rPr>
      </w:pPr>
      <w:r w:rsidRPr="001B2095">
        <w:rPr>
          <w:b/>
        </w:rPr>
        <w:t>Anlage</w:t>
      </w:r>
      <w:r>
        <w:t xml:space="preserve">: </w:t>
      </w:r>
      <w:r w:rsidR="00CC3C6F">
        <w:t>Bildschirmkopie</w:t>
      </w:r>
      <w:r>
        <w:t xml:space="preserve"> „SmartCard Information“</w:t>
      </w:r>
    </w:p>
    <w:sectPr w:rsidR="0084135A" w:rsidSect="002661B4">
      <w:headerReference w:type="even" r:id="rId9"/>
      <w:footerReference w:type="even" r:id="rId10"/>
      <w:footerReference w:type="default" r:id="rId11"/>
      <w:footerReference w:type="first" r:id="rId12"/>
      <w:pgSz w:w="11906" w:h="16838" w:code="9"/>
      <w:pgMar w:top="794" w:right="1106" w:bottom="181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9173CF" w14:textId="77777777" w:rsidR="008972E9" w:rsidRDefault="008972E9">
      <w:r>
        <w:separator/>
      </w:r>
    </w:p>
  </w:endnote>
  <w:endnote w:type="continuationSeparator" w:id="0">
    <w:p w14:paraId="4A6B85AE" w14:textId="77777777" w:rsidR="008972E9" w:rsidRDefault="008972E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KECAO L+ Meta Normal">
    <w:altName w:val="Meta Normal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0DD593" w14:textId="77777777" w:rsidR="00DC5256" w:rsidRDefault="00DC525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0BA9F5EE" wp14:editId="124C4FBB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3" name="Textfeld 3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71D10B2F" w14:textId="77777777" w:rsidR="00DC5256" w:rsidRPr="00DC5256" w:rsidRDefault="00DC5256" w:rsidP="00DC52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2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0BA9F5EE" id="_x0000_t202" coordsize="21600,21600" o:spt="202" path="m,l,21600r21600,l21600,xe">
              <v:stroke joinstyle="miter"/>
              <v:path gradientshapeok="t" o:connecttype="rect"/>
            </v:shapetype>
            <v:shape id="Textfeld 3" o:spid="_x0000_s1026" type="#_x0000_t202" alt="– Intern –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textbox style="mso-fit-shape-to-text:t" inset="0,0,0,15pt">
                <w:txbxContent>
                  <w:p w14:paraId="71D10B2F" w14:textId="77777777" w:rsidR="00DC5256" w:rsidRPr="00DC5256" w:rsidRDefault="00DC5256" w:rsidP="00DC525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25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1D78417" w14:textId="77777777" w:rsidR="00DC5256" w:rsidRDefault="00DC525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149B691E" wp14:editId="291C4F82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4" name="Textfeld 4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E11E7DA" w14:textId="77777777" w:rsidR="00DC5256" w:rsidRPr="00DC5256" w:rsidRDefault="00DC5256" w:rsidP="00DC52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2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49B691E" id="_x0000_t202" coordsize="21600,21600" o:spt="202" path="m,l,21600r21600,l21600,xe">
              <v:stroke joinstyle="miter"/>
              <v:path gradientshapeok="t" o:connecttype="rect"/>
            </v:shapetype>
            <v:shape id="Textfeld 4" o:spid="_x0000_s1027" type="#_x0000_t202" alt="– Intern –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textbox style="mso-fit-shape-to-text:t" inset="0,0,0,15pt">
                <w:txbxContent>
                  <w:p w14:paraId="4E11E7DA" w14:textId="77777777" w:rsidR="00DC5256" w:rsidRPr="00DC5256" w:rsidRDefault="00DC5256" w:rsidP="00DC525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25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5A7D334" w14:textId="77777777" w:rsidR="00DC5256" w:rsidRDefault="00DC5256">
    <w:pPr>
      <w:pStyle w:val="Fuzeile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3E22FD20" wp14:editId="5F5598BA">
              <wp:simplePos x="723900" y="1007745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0" b="0"/>
              <wp:wrapNone/>
              <wp:docPr id="2" name="Textfeld 2" descr="– Intern –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B5BBF02" w14:textId="77777777" w:rsidR="00DC5256" w:rsidRPr="00DC5256" w:rsidRDefault="00DC5256" w:rsidP="00DC5256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DC5256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– Intern –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22FD20" id="_x0000_t202" coordsize="21600,21600" o:spt="202" path="m,l,21600r21600,l21600,xe">
              <v:stroke joinstyle="miter"/>
              <v:path gradientshapeok="t" o:connecttype="rect"/>
            </v:shapetype>
            <v:shape id="Textfeld 2" o:spid="_x0000_s1028" type="#_x0000_t202" alt="– Intern –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textbox style="mso-fit-shape-to-text:t" inset="0,0,0,15pt">
                <w:txbxContent>
                  <w:p w14:paraId="1B5BBF02" w14:textId="77777777" w:rsidR="00DC5256" w:rsidRPr="00DC5256" w:rsidRDefault="00DC5256" w:rsidP="00DC5256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DC5256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– Intern –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2162A3B" w14:textId="77777777" w:rsidR="008972E9" w:rsidRDefault="008972E9">
      <w:r>
        <w:separator/>
      </w:r>
    </w:p>
  </w:footnote>
  <w:footnote w:type="continuationSeparator" w:id="0">
    <w:p w14:paraId="53F1E736" w14:textId="77777777" w:rsidR="008972E9" w:rsidRDefault="008972E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111278" w14:textId="77777777" w:rsidR="00593912" w:rsidRDefault="00593912" w:rsidP="00D80EB3">
    <w:pPr>
      <w:pStyle w:val="Kopfzeile"/>
      <w:framePr w:wrap="around" w:vAnchor="text" w:hAnchor="margin" w:xAlign="center" w:y="1"/>
      <w:rPr>
        <w:rStyle w:val="Seitenzahl"/>
      </w:rPr>
    </w:pPr>
    <w:r>
      <w:rPr>
        <w:rStyle w:val="Seitenzahl"/>
      </w:rPr>
      <w:fldChar w:fldCharType="begin"/>
    </w:r>
    <w:r>
      <w:rPr>
        <w:rStyle w:val="Seitenzahl"/>
      </w:rPr>
      <w:instrText xml:space="preserve">PAGE  </w:instrText>
    </w:r>
    <w:r>
      <w:rPr>
        <w:rStyle w:val="Seitenzahl"/>
      </w:rPr>
      <w:fldChar w:fldCharType="end"/>
    </w:r>
  </w:p>
  <w:p w14:paraId="45FE63DA" w14:textId="77777777" w:rsidR="00593912" w:rsidRDefault="00593912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A3A6870B"/>
    <w:multiLevelType w:val="hybridMultilevel"/>
    <w:tmpl w:val="5AC33757"/>
    <w:lvl w:ilvl="0" w:tplc="FFFFFFFF">
      <w:start w:val="1"/>
      <w:numFmt w:val="decimal"/>
      <w:lvlText w:val="%1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15505738"/>
    <w:multiLevelType w:val="hybridMultilevel"/>
    <w:tmpl w:val="A0D0F97A"/>
    <w:lvl w:ilvl="0" w:tplc="040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1744322A"/>
    <w:multiLevelType w:val="hybridMultilevel"/>
    <w:tmpl w:val="A13C140E"/>
    <w:lvl w:ilvl="0" w:tplc="AFB43F3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D35EE0"/>
    <w:multiLevelType w:val="hybridMultilevel"/>
    <w:tmpl w:val="F7D8B2CE"/>
    <w:lvl w:ilvl="0" w:tplc="68BA24C0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C712C6F"/>
    <w:multiLevelType w:val="hybridMultilevel"/>
    <w:tmpl w:val="602A8BA4"/>
    <w:lvl w:ilvl="0" w:tplc="2D9C1F4E">
      <w:start w:val="1"/>
      <w:numFmt w:val="low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315D07E2"/>
    <w:multiLevelType w:val="hybridMultilevel"/>
    <w:tmpl w:val="234A18A0"/>
    <w:lvl w:ilvl="0" w:tplc="0407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3EF87B2E"/>
    <w:multiLevelType w:val="hybridMultilevel"/>
    <w:tmpl w:val="DA98951E"/>
    <w:lvl w:ilvl="0" w:tplc="83A24992">
      <w:start w:val="5"/>
      <w:numFmt w:val="bullet"/>
      <w:lvlText w:val=""/>
      <w:lvlJc w:val="left"/>
      <w:pPr>
        <w:tabs>
          <w:tab w:val="num" w:pos="750"/>
        </w:tabs>
        <w:ind w:left="750" w:hanging="390"/>
      </w:pPr>
      <w:rPr>
        <w:rFonts w:ascii="Wingdings" w:eastAsia="Times New Roman" w:hAnsi="Wingdings" w:cs="Courier New" w:hint="default"/>
        <w:sz w:val="28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B41547E"/>
    <w:multiLevelType w:val="hybridMultilevel"/>
    <w:tmpl w:val="6A1624C4"/>
    <w:lvl w:ilvl="0" w:tplc="9D86C81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6452AB"/>
    <w:multiLevelType w:val="hybridMultilevel"/>
    <w:tmpl w:val="551098F0"/>
    <w:lvl w:ilvl="0" w:tplc="9D86C81A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D955CBB"/>
    <w:multiLevelType w:val="hybridMultilevel"/>
    <w:tmpl w:val="C220F20E"/>
    <w:lvl w:ilvl="0" w:tplc="0407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735722B5"/>
    <w:multiLevelType w:val="hybridMultilevel"/>
    <w:tmpl w:val="5CF0C82C"/>
    <w:lvl w:ilvl="0" w:tplc="0407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4D918CA"/>
    <w:multiLevelType w:val="hybridMultilevel"/>
    <w:tmpl w:val="B2406CB0"/>
    <w:lvl w:ilvl="0" w:tplc="FFFFFFFF">
      <w:start w:val="1"/>
      <w:numFmt w:val="decimal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278142421">
    <w:abstractNumId w:val="4"/>
  </w:num>
  <w:num w:numId="2" w16cid:durableId="1999571559">
    <w:abstractNumId w:val="8"/>
  </w:num>
  <w:num w:numId="3" w16cid:durableId="53433639">
    <w:abstractNumId w:val="7"/>
  </w:num>
  <w:num w:numId="4" w16cid:durableId="1849558464">
    <w:abstractNumId w:val="6"/>
  </w:num>
  <w:num w:numId="5" w16cid:durableId="1904024958">
    <w:abstractNumId w:val="11"/>
  </w:num>
  <w:num w:numId="6" w16cid:durableId="738670270">
    <w:abstractNumId w:val="0"/>
  </w:num>
  <w:num w:numId="7" w16cid:durableId="19473387">
    <w:abstractNumId w:val="5"/>
  </w:num>
  <w:num w:numId="8" w16cid:durableId="1459059599">
    <w:abstractNumId w:val="1"/>
  </w:num>
  <w:num w:numId="9" w16cid:durableId="1669284475">
    <w:abstractNumId w:val="2"/>
  </w:num>
  <w:num w:numId="10" w16cid:durableId="529757504">
    <w:abstractNumId w:val="3"/>
  </w:num>
  <w:num w:numId="11" w16cid:durableId="1185175091">
    <w:abstractNumId w:val="9"/>
  </w:num>
  <w:num w:numId="12" w16cid:durableId="138032373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removePersonalInformation/>
  <w:removeDateAndTime/>
  <w:activeWritingStyle w:appName="MSWord" w:lang="de-DE" w:vendorID="64" w:dllVersion="6" w:nlCheck="1" w:checkStyle="0"/>
  <w:activeWritingStyle w:appName="MSWord" w:lang="en-GB" w:vendorID="64" w:dllVersion="6" w:nlCheck="1" w:checkStyle="1"/>
  <w:activeWritingStyle w:appName="MSWord" w:lang="de-DE" w:vendorID="64" w:dllVersion="0" w:nlCheck="1" w:checkStyle="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/>
  <w:defaultTabStop w:val="708"/>
  <w:autoHyphenation/>
  <w:hyphenationZone w:val="425"/>
  <w:doNotHyphenateCaps/>
  <w:drawingGridHorizontalSpacing w:val="110"/>
  <w:displayHorizontalDrawingGridEvery w:val="0"/>
  <w:displayVerticalDrawingGridEvery w:val="0"/>
  <w:noPunctuationKerning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OFFICEEVENTSDISABLED" w:val="101000/20130824160043"/>
  </w:docVars>
  <w:rsids>
    <w:rsidRoot w:val="00F72F25"/>
    <w:rsid w:val="00000A1D"/>
    <w:rsid w:val="00001FCF"/>
    <w:rsid w:val="00013B53"/>
    <w:rsid w:val="00021A41"/>
    <w:rsid w:val="00030EB6"/>
    <w:rsid w:val="00031676"/>
    <w:rsid w:val="000439FE"/>
    <w:rsid w:val="00052769"/>
    <w:rsid w:val="00056EF5"/>
    <w:rsid w:val="00070530"/>
    <w:rsid w:val="000777B2"/>
    <w:rsid w:val="00091618"/>
    <w:rsid w:val="000A4482"/>
    <w:rsid w:val="000A78B7"/>
    <w:rsid w:val="000A7AA4"/>
    <w:rsid w:val="000A7C29"/>
    <w:rsid w:val="000B1B41"/>
    <w:rsid w:val="000B1C1A"/>
    <w:rsid w:val="000B456D"/>
    <w:rsid w:val="000B795E"/>
    <w:rsid w:val="000B7CC3"/>
    <w:rsid w:val="000C0E4E"/>
    <w:rsid w:val="000C1D22"/>
    <w:rsid w:val="000D0228"/>
    <w:rsid w:val="000D7374"/>
    <w:rsid w:val="000E4D2C"/>
    <w:rsid w:val="000F71DC"/>
    <w:rsid w:val="00120D12"/>
    <w:rsid w:val="001226C6"/>
    <w:rsid w:val="00124FD8"/>
    <w:rsid w:val="001316C3"/>
    <w:rsid w:val="00141AB5"/>
    <w:rsid w:val="00142AD3"/>
    <w:rsid w:val="001432CF"/>
    <w:rsid w:val="00145398"/>
    <w:rsid w:val="00167C44"/>
    <w:rsid w:val="0017418F"/>
    <w:rsid w:val="00175D4A"/>
    <w:rsid w:val="0018287B"/>
    <w:rsid w:val="00183BF7"/>
    <w:rsid w:val="001864AB"/>
    <w:rsid w:val="0019767C"/>
    <w:rsid w:val="001B2A15"/>
    <w:rsid w:val="001D08D2"/>
    <w:rsid w:val="001D3A32"/>
    <w:rsid w:val="001E7223"/>
    <w:rsid w:val="002012CF"/>
    <w:rsid w:val="00203DCD"/>
    <w:rsid w:val="00204682"/>
    <w:rsid w:val="0020718E"/>
    <w:rsid w:val="002162BA"/>
    <w:rsid w:val="00222B33"/>
    <w:rsid w:val="00223A94"/>
    <w:rsid w:val="00224566"/>
    <w:rsid w:val="00250A6F"/>
    <w:rsid w:val="002564EF"/>
    <w:rsid w:val="00260330"/>
    <w:rsid w:val="00261E61"/>
    <w:rsid w:val="002661B4"/>
    <w:rsid w:val="00274AEF"/>
    <w:rsid w:val="00283144"/>
    <w:rsid w:val="002B51FD"/>
    <w:rsid w:val="002C407F"/>
    <w:rsid w:val="002C61D5"/>
    <w:rsid w:val="002D2E8F"/>
    <w:rsid w:val="002E0E95"/>
    <w:rsid w:val="002E6AE0"/>
    <w:rsid w:val="002F2953"/>
    <w:rsid w:val="00307BD2"/>
    <w:rsid w:val="003151D7"/>
    <w:rsid w:val="0033184B"/>
    <w:rsid w:val="003552E1"/>
    <w:rsid w:val="00371E10"/>
    <w:rsid w:val="00381D9C"/>
    <w:rsid w:val="00383C8D"/>
    <w:rsid w:val="0039608F"/>
    <w:rsid w:val="003A0AD6"/>
    <w:rsid w:val="003A6990"/>
    <w:rsid w:val="003B0769"/>
    <w:rsid w:val="003B5381"/>
    <w:rsid w:val="003B77C0"/>
    <w:rsid w:val="003C5CC5"/>
    <w:rsid w:val="003C768E"/>
    <w:rsid w:val="003D38B1"/>
    <w:rsid w:val="003E13B8"/>
    <w:rsid w:val="00407AC0"/>
    <w:rsid w:val="004334DE"/>
    <w:rsid w:val="00434D1A"/>
    <w:rsid w:val="0043642F"/>
    <w:rsid w:val="004509FB"/>
    <w:rsid w:val="00463142"/>
    <w:rsid w:val="00467139"/>
    <w:rsid w:val="00471BC5"/>
    <w:rsid w:val="004806EF"/>
    <w:rsid w:val="004839B7"/>
    <w:rsid w:val="004929C3"/>
    <w:rsid w:val="00496F07"/>
    <w:rsid w:val="004B12C8"/>
    <w:rsid w:val="004B2B44"/>
    <w:rsid w:val="004B404E"/>
    <w:rsid w:val="004C366E"/>
    <w:rsid w:val="004C49FA"/>
    <w:rsid w:val="004D4320"/>
    <w:rsid w:val="004D44EF"/>
    <w:rsid w:val="004D5F7B"/>
    <w:rsid w:val="004E7C76"/>
    <w:rsid w:val="004F1157"/>
    <w:rsid w:val="004F20D9"/>
    <w:rsid w:val="004F4CB3"/>
    <w:rsid w:val="00500C9A"/>
    <w:rsid w:val="00514ECF"/>
    <w:rsid w:val="005512D1"/>
    <w:rsid w:val="00551FFA"/>
    <w:rsid w:val="00553F0A"/>
    <w:rsid w:val="00557E18"/>
    <w:rsid w:val="00561504"/>
    <w:rsid w:val="00567AC2"/>
    <w:rsid w:val="00572C70"/>
    <w:rsid w:val="0057561D"/>
    <w:rsid w:val="00584C31"/>
    <w:rsid w:val="00585BD8"/>
    <w:rsid w:val="005862D7"/>
    <w:rsid w:val="0059165C"/>
    <w:rsid w:val="00592EDA"/>
    <w:rsid w:val="00593912"/>
    <w:rsid w:val="005B15D1"/>
    <w:rsid w:val="005B2B4B"/>
    <w:rsid w:val="005B6080"/>
    <w:rsid w:val="005C14EB"/>
    <w:rsid w:val="005C31E2"/>
    <w:rsid w:val="005C45AA"/>
    <w:rsid w:val="005D4C59"/>
    <w:rsid w:val="005D4F90"/>
    <w:rsid w:val="005E6253"/>
    <w:rsid w:val="005F25D8"/>
    <w:rsid w:val="005F3BCA"/>
    <w:rsid w:val="005F792F"/>
    <w:rsid w:val="00603DC4"/>
    <w:rsid w:val="0060781B"/>
    <w:rsid w:val="00613E36"/>
    <w:rsid w:val="00616671"/>
    <w:rsid w:val="006220DD"/>
    <w:rsid w:val="00625310"/>
    <w:rsid w:val="00625DC1"/>
    <w:rsid w:val="00625EE1"/>
    <w:rsid w:val="0063456F"/>
    <w:rsid w:val="00634836"/>
    <w:rsid w:val="00642E3C"/>
    <w:rsid w:val="00644D5C"/>
    <w:rsid w:val="0066512F"/>
    <w:rsid w:val="00665369"/>
    <w:rsid w:val="0067193E"/>
    <w:rsid w:val="00673B99"/>
    <w:rsid w:val="00684A51"/>
    <w:rsid w:val="006A058F"/>
    <w:rsid w:val="006A1240"/>
    <w:rsid w:val="006A1C6F"/>
    <w:rsid w:val="006A2FB4"/>
    <w:rsid w:val="006A53B5"/>
    <w:rsid w:val="006B26AD"/>
    <w:rsid w:val="006B4479"/>
    <w:rsid w:val="006B64EB"/>
    <w:rsid w:val="006D4D86"/>
    <w:rsid w:val="006E1473"/>
    <w:rsid w:val="00706E96"/>
    <w:rsid w:val="00711911"/>
    <w:rsid w:val="00725275"/>
    <w:rsid w:val="00726F4B"/>
    <w:rsid w:val="00737A7E"/>
    <w:rsid w:val="00742AE4"/>
    <w:rsid w:val="0074354E"/>
    <w:rsid w:val="00750F74"/>
    <w:rsid w:val="0075210A"/>
    <w:rsid w:val="0075579C"/>
    <w:rsid w:val="00757773"/>
    <w:rsid w:val="00761AD1"/>
    <w:rsid w:val="00762098"/>
    <w:rsid w:val="00765B78"/>
    <w:rsid w:val="00765E12"/>
    <w:rsid w:val="00767C00"/>
    <w:rsid w:val="00775021"/>
    <w:rsid w:val="00777EF1"/>
    <w:rsid w:val="00795640"/>
    <w:rsid w:val="007A1E25"/>
    <w:rsid w:val="007A6591"/>
    <w:rsid w:val="007B59DD"/>
    <w:rsid w:val="007C0F53"/>
    <w:rsid w:val="007D190A"/>
    <w:rsid w:val="007D3184"/>
    <w:rsid w:val="007D637D"/>
    <w:rsid w:val="007F004E"/>
    <w:rsid w:val="007F1A05"/>
    <w:rsid w:val="007F2FF2"/>
    <w:rsid w:val="007F7A7C"/>
    <w:rsid w:val="00810583"/>
    <w:rsid w:val="008248D7"/>
    <w:rsid w:val="00830C95"/>
    <w:rsid w:val="0084135A"/>
    <w:rsid w:val="00844974"/>
    <w:rsid w:val="00850832"/>
    <w:rsid w:val="00854DAA"/>
    <w:rsid w:val="00857611"/>
    <w:rsid w:val="008639C8"/>
    <w:rsid w:val="00864120"/>
    <w:rsid w:val="008661B0"/>
    <w:rsid w:val="00872C0D"/>
    <w:rsid w:val="00874390"/>
    <w:rsid w:val="0087760D"/>
    <w:rsid w:val="00884942"/>
    <w:rsid w:val="0088588F"/>
    <w:rsid w:val="00887AEB"/>
    <w:rsid w:val="008972E9"/>
    <w:rsid w:val="008B198E"/>
    <w:rsid w:val="008B4072"/>
    <w:rsid w:val="008F3613"/>
    <w:rsid w:val="0090166E"/>
    <w:rsid w:val="00901C90"/>
    <w:rsid w:val="00913F9B"/>
    <w:rsid w:val="009143DE"/>
    <w:rsid w:val="009226B3"/>
    <w:rsid w:val="00962E54"/>
    <w:rsid w:val="009723EF"/>
    <w:rsid w:val="00982205"/>
    <w:rsid w:val="00983BE1"/>
    <w:rsid w:val="00986141"/>
    <w:rsid w:val="00987E87"/>
    <w:rsid w:val="00997B40"/>
    <w:rsid w:val="009A4C27"/>
    <w:rsid w:val="009B3ACE"/>
    <w:rsid w:val="009C1680"/>
    <w:rsid w:val="009E2B5A"/>
    <w:rsid w:val="009F64E0"/>
    <w:rsid w:val="00A05655"/>
    <w:rsid w:val="00A06B25"/>
    <w:rsid w:val="00A10C4D"/>
    <w:rsid w:val="00A14286"/>
    <w:rsid w:val="00A16EC8"/>
    <w:rsid w:val="00A272E6"/>
    <w:rsid w:val="00A350C3"/>
    <w:rsid w:val="00A4465D"/>
    <w:rsid w:val="00A556D1"/>
    <w:rsid w:val="00A6246D"/>
    <w:rsid w:val="00A66D5B"/>
    <w:rsid w:val="00A700B0"/>
    <w:rsid w:val="00A7043D"/>
    <w:rsid w:val="00A71C13"/>
    <w:rsid w:val="00A76E64"/>
    <w:rsid w:val="00A819C7"/>
    <w:rsid w:val="00A8477C"/>
    <w:rsid w:val="00A868D0"/>
    <w:rsid w:val="00A90F39"/>
    <w:rsid w:val="00A95747"/>
    <w:rsid w:val="00AA593F"/>
    <w:rsid w:val="00AB158F"/>
    <w:rsid w:val="00AD23A1"/>
    <w:rsid w:val="00AE3AF4"/>
    <w:rsid w:val="00AE5E36"/>
    <w:rsid w:val="00AF6FA3"/>
    <w:rsid w:val="00B12C89"/>
    <w:rsid w:val="00B14CDB"/>
    <w:rsid w:val="00B177CE"/>
    <w:rsid w:val="00B3120A"/>
    <w:rsid w:val="00B37E10"/>
    <w:rsid w:val="00B414D2"/>
    <w:rsid w:val="00B53F23"/>
    <w:rsid w:val="00B54116"/>
    <w:rsid w:val="00B66616"/>
    <w:rsid w:val="00B672DF"/>
    <w:rsid w:val="00B71E8C"/>
    <w:rsid w:val="00B927C7"/>
    <w:rsid w:val="00B92A2B"/>
    <w:rsid w:val="00B96754"/>
    <w:rsid w:val="00BA7192"/>
    <w:rsid w:val="00BB5DF7"/>
    <w:rsid w:val="00BC100F"/>
    <w:rsid w:val="00BC673A"/>
    <w:rsid w:val="00BD46D8"/>
    <w:rsid w:val="00BD5B53"/>
    <w:rsid w:val="00BF36E3"/>
    <w:rsid w:val="00C0032D"/>
    <w:rsid w:val="00C04230"/>
    <w:rsid w:val="00C0556B"/>
    <w:rsid w:val="00C06B19"/>
    <w:rsid w:val="00C1263D"/>
    <w:rsid w:val="00C1409C"/>
    <w:rsid w:val="00C233B7"/>
    <w:rsid w:val="00C31DA1"/>
    <w:rsid w:val="00C34282"/>
    <w:rsid w:val="00C3432E"/>
    <w:rsid w:val="00C45498"/>
    <w:rsid w:val="00C54003"/>
    <w:rsid w:val="00C56760"/>
    <w:rsid w:val="00C606DD"/>
    <w:rsid w:val="00C644B0"/>
    <w:rsid w:val="00C87DA3"/>
    <w:rsid w:val="00C966BB"/>
    <w:rsid w:val="00CA4101"/>
    <w:rsid w:val="00CA7183"/>
    <w:rsid w:val="00CB2A32"/>
    <w:rsid w:val="00CB5BEF"/>
    <w:rsid w:val="00CC3C6F"/>
    <w:rsid w:val="00CC4E18"/>
    <w:rsid w:val="00CD309F"/>
    <w:rsid w:val="00CD3840"/>
    <w:rsid w:val="00CD4DF3"/>
    <w:rsid w:val="00CF0460"/>
    <w:rsid w:val="00CF46A5"/>
    <w:rsid w:val="00CF6F4E"/>
    <w:rsid w:val="00D04738"/>
    <w:rsid w:val="00D17871"/>
    <w:rsid w:val="00D267E9"/>
    <w:rsid w:val="00D27FEC"/>
    <w:rsid w:val="00D35DB2"/>
    <w:rsid w:val="00D42C75"/>
    <w:rsid w:val="00D439E8"/>
    <w:rsid w:val="00D44040"/>
    <w:rsid w:val="00D440FD"/>
    <w:rsid w:val="00D500B3"/>
    <w:rsid w:val="00D729E0"/>
    <w:rsid w:val="00D779ED"/>
    <w:rsid w:val="00D80EB3"/>
    <w:rsid w:val="00D91262"/>
    <w:rsid w:val="00DB0901"/>
    <w:rsid w:val="00DC098A"/>
    <w:rsid w:val="00DC5256"/>
    <w:rsid w:val="00DF0AA4"/>
    <w:rsid w:val="00E02FC4"/>
    <w:rsid w:val="00E171E2"/>
    <w:rsid w:val="00E211DC"/>
    <w:rsid w:val="00E21D9E"/>
    <w:rsid w:val="00E307F8"/>
    <w:rsid w:val="00E41E1E"/>
    <w:rsid w:val="00E476E4"/>
    <w:rsid w:val="00E477AA"/>
    <w:rsid w:val="00E77EA0"/>
    <w:rsid w:val="00E80A2B"/>
    <w:rsid w:val="00E8645E"/>
    <w:rsid w:val="00EA52D4"/>
    <w:rsid w:val="00EC0E7A"/>
    <w:rsid w:val="00EE161D"/>
    <w:rsid w:val="00EE2CBA"/>
    <w:rsid w:val="00EE3DCC"/>
    <w:rsid w:val="00EE5D0E"/>
    <w:rsid w:val="00EF501D"/>
    <w:rsid w:val="00F11556"/>
    <w:rsid w:val="00F13806"/>
    <w:rsid w:val="00F23635"/>
    <w:rsid w:val="00F2729E"/>
    <w:rsid w:val="00F30CD9"/>
    <w:rsid w:val="00F33BAB"/>
    <w:rsid w:val="00F513F7"/>
    <w:rsid w:val="00F53086"/>
    <w:rsid w:val="00F567CA"/>
    <w:rsid w:val="00F639A2"/>
    <w:rsid w:val="00F67B98"/>
    <w:rsid w:val="00F72205"/>
    <w:rsid w:val="00F72F25"/>
    <w:rsid w:val="00F82022"/>
    <w:rsid w:val="00F86B99"/>
    <w:rsid w:val="00F92F30"/>
    <w:rsid w:val="00FA1012"/>
    <w:rsid w:val="00FA2D77"/>
    <w:rsid w:val="00FB2CFD"/>
    <w:rsid w:val="00FD36AD"/>
    <w:rsid w:val="00FE2BB4"/>
    <w:rsid w:val="00FE7D40"/>
    <w:rsid w:val="00FF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E08BD2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rFonts w:ascii="Arial" w:hAnsi="Arial"/>
      <w:sz w:val="22"/>
    </w:rPr>
  </w:style>
  <w:style w:type="paragraph" w:styleId="berschrift1">
    <w:name w:val="heading 1"/>
    <w:basedOn w:val="Standard"/>
    <w:next w:val="Standard"/>
    <w:qFormat/>
    <w:pPr>
      <w:ind w:left="426" w:hanging="426"/>
      <w:outlineLvl w:val="0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Gliederungsbasis">
    <w:name w:val="Gliederungsbasis"/>
    <w:basedOn w:val="Standard"/>
  </w:style>
  <w:style w:type="paragraph" w:styleId="Fuzeile">
    <w:name w:val="footer"/>
    <w:basedOn w:val="Standard"/>
    <w:link w:val="FuzeileZchn"/>
    <w:uiPriority w:val="99"/>
    <w:pPr>
      <w:tabs>
        <w:tab w:val="center" w:pos="4536"/>
        <w:tab w:val="right" w:pos="9072"/>
      </w:tabs>
    </w:pPr>
    <w:rPr>
      <w:lang w:val="x-none" w:eastAsia="x-none"/>
    </w:rPr>
  </w:style>
  <w:style w:type="character" w:styleId="Seitenzahl">
    <w:name w:val="page number"/>
    <w:basedOn w:val="Absatz-Standardschriftart"/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customStyle="1" w:styleId="TextGliederung1">
    <w:name w:val="TextGliederung1"/>
    <w:basedOn w:val="berschrift1"/>
    <w:pPr>
      <w:ind w:firstLine="0"/>
    </w:pPr>
  </w:style>
  <w:style w:type="paragraph" w:styleId="Unterschrift">
    <w:name w:val="Signature"/>
    <w:basedOn w:val="Standard"/>
    <w:rsid w:val="00E307F8"/>
    <w:pPr>
      <w:spacing w:before="960"/>
    </w:pPr>
    <w:rPr>
      <w:rFonts w:ascii="Courier New" w:hAnsi="Courier New"/>
      <w:sz w:val="20"/>
    </w:rPr>
  </w:style>
  <w:style w:type="paragraph" w:styleId="StandardWeb">
    <w:name w:val="Normal (Web)"/>
    <w:basedOn w:val="Standard"/>
    <w:rsid w:val="00052769"/>
    <w:pPr>
      <w:spacing w:before="100" w:beforeAutospacing="1" w:after="100" w:afterAutospacing="1"/>
    </w:pPr>
    <w:rPr>
      <w:rFonts w:ascii="Times New Roman" w:hAnsi="Times New Roman"/>
      <w:sz w:val="24"/>
      <w:szCs w:val="24"/>
    </w:rPr>
  </w:style>
  <w:style w:type="character" w:styleId="Fett">
    <w:name w:val="Strong"/>
    <w:qFormat/>
    <w:rsid w:val="00F82022"/>
    <w:rPr>
      <w:b/>
      <w:bCs/>
    </w:rPr>
  </w:style>
  <w:style w:type="paragraph" w:customStyle="1" w:styleId="Default">
    <w:name w:val="Default"/>
    <w:rsid w:val="00B672DF"/>
    <w:pPr>
      <w:widowControl w:val="0"/>
      <w:autoSpaceDE w:val="0"/>
      <w:autoSpaceDN w:val="0"/>
      <w:adjustRightInd w:val="0"/>
    </w:pPr>
    <w:rPr>
      <w:rFonts w:ascii="KECAO L+ Meta Normal" w:hAnsi="KECAO L+ Meta Normal" w:cs="KECAO L+ Meta Normal"/>
      <w:color w:val="000000"/>
      <w:sz w:val="24"/>
      <w:szCs w:val="24"/>
    </w:rPr>
  </w:style>
  <w:style w:type="paragraph" w:customStyle="1" w:styleId="CM8">
    <w:name w:val="CM8"/>
    <w:basedOn w:val="Default"/>
    <w:next w:val="Default"/>
    <w:rsid w:val="00B672DF"/>
    <w:pPr>
      <w:spacing w:after="270"/>
    </w:pPr>
    <w:rPr>
      <w:rFonts w:cs="Times New Roman"/>
      <w:color w:val="auto"/>
    </w:rPr>
  </w:style>
  <w:style w:type="paragraph" w:customStyle="1" w:styleId="CM2">
    <w:name w:val="CM2"/>
    <w:basedOn w:val="Default"/>
    <w:next w:val="Default"/>
    <w:rsid w:val="00B672DF"/>
    <w:pPr>
      <w:spacing w:line="273" w:lineRule="atLeast"/>
    </w:pPr>
    <w:rPr>
      <w:rFonts w:cs="Times New Roman"/>
      <w:color w:val="auto"/>
    </w:rPr>
  </w:style>
  <w:style w:type="paragraph" w:customStyle="1" w:styleId="CM3">
    <w:name w:val="CM3"/>
    <w:basedOn w:val="Default"/>
    <w:next w:val="Default"/>
    <w:rsid w:val="00B672DF"/>
    <w:pPr>
      <w:spacing w:line="271" w:lineRule="atLeast"/>
    </w:pPr>
    <w:rPr>
      <w:rFonts w:cs="Times New Roman"/>
      <w:color w:val="auto"/>
    </w:rPr>
  </w:style>
  <w:style w:type="paragraph" w:customStyle="1" w:styleId="CM4">
    <w:name w:val="CM4"/>
    <w:basedOn w:val="Default"/>
    <w:next w:val="Default"/>
    <w:rsid w:val="00B672DF"/>
    <w:rPr>
      <w:rFonts w:cs="Times New Roman"/>
      <w:color w:val="auto"/>
    </w:rPr>
  </w:style>
  <w:style w:type="paragraph" w:customStyle="1" w:styleId="CM10">
    <w:name w:val="CM10"/>
    <w:basedOn w:val="Default"/>
    <w:next w:val="Default"/>
    <w:rsid w:val="00B672DF"/>
    <w:pPr>
      <w:spacing w:after="120"/>
    </w:pPr>
    <w:rPr>
      <w:rFonts w:cs="Times New Roman"/>
      <w:color w:val="auto"/>
    </w:rPr>
  </w:style>
  <w:style w:type="paragraph" w:customStyle="1" w:styleId="CM5">
    <w:name w:val="CM5"/>
    <w:basedOn w:val="Default"/>
    <w:next w:val="Default"/>
    <w:rsid w:val="00B672DF"/>
    <w:pPr>
      <w:spacing w:line="273" w:lineRule="atLeast"/>
    </w:pPr>
    <w:rPr>
      <w:rFonts w:cs="Times New Roman"/>
      <w:color w:val="auto"/>
    </w:rPr>
  </w:style>
  <w:style w:type="paragraph" w:customStyle="1" w:styleId="CM11">
    <w:name w:val="CM11"/>
    <w:basedOn w:val="Default"/>
    <w:next w:val="Default"/>
    <w:rsid w:val="00B672DF"/>
    <w:pPr>
      <w:spacing w:after="513"/>
    </w:pPr>
    <w:rPr>
      <w:rFonts w:cs="Times New Roman"/>
      <w:color w:val="auto"/>
    </w:rPr>
  </w:style>
  <w:style w:type="paragraph" w:customStyle="1" w:styleId="CM9">
    <w:name w:val="CM9"/>
    <w:basedOn w:val="Default"/>
    <w:next w:val="Default"/>
    <w:rsid w:val="00B672DF"/>
    <w:pPr>
      <w:spacing w:after="393"/>
    </w:pPr>
    <w:rPr>
      <w:rFonts w:cs="Times New Roman"/>
      <w:color w:val="auto"/>
    </w:rPr>
  </w:style>
  <w:style w:type="paragraph" w:styleId="Sprechblasentext">
    <w:name w:val="Balloon Text"/>
    <w:basedOn w:val="Standard"/>
    <w:semiHidden/>
    <w:rsid w:val="005B6080"/>
    <w:rPr>
      <w:rFonts w:ascii="Tahoma" w:hAnsi="Tahoma" w:cs="Tahoma"/>
      <w:sz w:val="16"/>
      <w:szCs w:val="16"/>
    </w:rPr>
  </w:style>
  <w:style w:type="character" w:styleId="Kommentarzeichen">
    <w:name w:val="annotation reference"/>
    <w:semiHidden/>
    <w:rsid w:val="003D38B1"/>
    <w:rPr>
      <w:sz w:val="16"/>
      <w:szCs w:val="16"/>
    </w:rPr>
  </w:style>
  <w:style w:type="paragraph" w:styleId="Kommentartext">
    <w:name w:val="annotation text"/>
    <w:basedOn w:val="Standard"/>
    <w:link w:val="KommentartextZchn"/>
    <w:semiHidden/>
    <w:rsid w:val="003D38B1"/>
    <w:rPr>
      <w:sz w:val="20"/>
      <w:lang w:val="x-none" w:eastAsia="x-none"/>
    </w:rPr>
  </w:style>
  <w:style w:type="paragraph" w:styleId="Kommentarthema">
    <w:name w:val="annotation subject"/>
    <w:basedOn w:val="Kommentartext"/>
    <w:next w:val="Kommentartext"/>
    <w:semiHidden/>
    <w:rsid w:val="003D38B1"/>
    <w:rPr>
      <w:b/>
      <w:bCs/>
    </w:rPr>
  </w:style>
  <w:style w:type="table" w:styleId="Tabellenraster">
    <w:name w:val="Table Grid"/>
    <w:basedOn w:val="NormaleTabelle"/>
    <w:rsid w:val="00C003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rsid w:val="00593912"/>
    <w:rPr>
      <w:color w:val="0000FF"/>
      <w:u w:val="single"/>
    </w:rPr>
  </w:style>
  <w:style w:type="paragraph" w:styleId="Listenabsatz">
    <w:name w:val="List Paragraph"/>
    <w:basedOn w:val="Standard"/>
    <w:qFormat/>
    <w:rsid w:val="004509FB"/>
    <w:pPr>
      <w:ind w:left="708"/>
    </w:pPr>
  </w:style>
  <w:style w:type="paragraph" w:styleId="berarbeitung">
    <w:name w:val="Revision"/>
    <w:hidden/>
    <w:uiPriority w:val="99"/>
    <w:semiHidden/>
    <w:rsid w:val="00987E87"/>
    <w:rPr>
      <w:rFonts w:ascii="Arial" w:hAnsi="Arial"/>
      <w:sz w:val="22"/>
    </w:rPr>
  </w:style>
  <w:style w:type="character" w:customStyle="1" w:styleId="KommentartextZchn">
    <w:name w:val="Kommentartext Zchn"/>
    <w:link w:val="Kommentartext"/>
    <w:semiHidden/>
    <w:rsid w:val="00471BC5"/>
    <w:rPr>
      <w:rFonts w:ascii="Arial" w:hAnsi="Arial"/>
    </w:rPr>
  </w:style>
  <w:style w:type="character" w:customStyle="1" w:styleId="FuzeileZchn">
    <w:name w:val="Fußzeile Zchn"/>
    <w:link w:val="Fuzeile"/>
    <w:uiPriority w:val="99"/>
    <w:rsid w:val="00625DC1"/>
    <w:rPr>
      <w:rFonts w:ascii="Arial" w:hAnsi="Arial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9859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SO999929 xmlns="http://www.datev.de/BSOffice/999929">0d32ee06-a293-4c64-ac29-9f1682e1a2df</BSO999929>
</file>

<file path=customXml/itemProps1.xml><?xml version="1.0" encoding="utf-8"?>
<ds:datastoreItem xmlns:ds="http://schemas.openxmlformats.org/officeDocument/2006/customXml" ds:itemID="{0863E0B0-3356-42C4-B2D2-74784733B3B4}">
  <ds:schemaRefs>
    <ds:schemaRef ds:uri="http://www.datev.de/BSOffice/999929"/>
  </ds:schemaRefs>
</ds:datastoreItem>
</file>

<file path=docMetadata/LabelInfo.xml><?xml version="1.0" encoding="utf-8"?>
<clbl:labelList xmlns:clbl="http://schemas.microsoft.com/office/2020/mipLabelMetadata">
  <clbl:label id="{b5468c62-1a6b-4fe4-8dac-294b6f02ba6b}" enabled="1" method="Standard" siteId="{6740ab35-e70b-48b0-a200-81d690e233e1}" contentBits="2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267</Words>
  <Characters>1685</Characters>
  <Application>Microsoft Office Word</Application>
  <DocSecurity>0</DocSecurity>
  <Lines>62</Lines>
  <Paragraphs>35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2024-03-05T12:49:00Z</dcterms:created>
  <dcterms:modified xsi:type="dcterms:W3CDTF">2024-03-05T12:55:00Z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V-DMS_DOKU_NR">
    <vt:lpwstr>251850</vt:lpwstr>
  </property>
  <property fmtid="{D5CDD505-2E9C-101B-9397-08002B2CF9AE}" pid="3" name="DATEV-DMS_BETREFF">
    <vt:lpwstr>Formular Bestellung KMA für VDB komplett Endfassung</vt:lpwstr>
  </property>
  <property fmtid="{D5CDD505-2E9C-101B-9397-08002B2CF9AE}" pid="4" name="DATEV-DMS_MANDANT_NR">
    <vt:lpwstr>14</vt:lpwstr>
  </property>
  <property fmtid="{D5CDD505-2E9C-101B-9397-08002B2CF9AE}" pid="5" name="DATEV-DMS_MANDANT_BEZ">
    <vt:lpwstr>StB-Kammer Nürnberg</vt:lpwstr>
  </property>
  <property fmtid="{D5CDD505-2E9C-101B-9397-08002B2CF9AE}" pid="6" name="ClassificationContentMarkingFooterShapeIds">
    <vt:lpwstr>2,3,4</vt:lpwstr>
  </property>
  <property fmtid="{D5CDD505-2E9C-101B-9397-08002B2CF9AE}" pid="7" name="ClassificationContentMarkingFooterFontProps">
    <vt:lpwstr>#000000,8,Calibri</vt:lpwstr>
  </property>
  <property fmtid="{D5CDD505-2E9C-101B-9397-08002B2CF9AE}" pid="8" name="ClassificationContentMarkingFooterText">
    <vt:lpwstr>– Intern –</vt:lpwstr>
  </property>
</Properties>
</file>