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234" w:rsidRDefault="000F1B69" w:rsidP="00E12737">
      <w:pPr>
        <w:spacing w:line="240" w:lineRule="auto"/>
      </w:pPr>
      <w:r>
        <w:t xml:space="preserve">Unternehmen </w:t>
      </w:r>
      <w:r w:rsidR="00E12737">
        <w:t xml:space="preserve">Mustermann </w:t>
      </w:r>
      <w:r>
        <w:t>GmbH</w:t>
      </w:r>
    </w:p>
    <w:p w:rsidR="00E12737" w:rsidRDefault="00A43C8D" w:rsidP="00E12737">
      <w:pPr>
        <w:spacing w:line="240" w:lineRule="auto"/>
      </w:pPr>
      <w:r>
        <w:t>Musterstraße</w:t>
      </w:r>
      <w:r w:rsidR="00E12737">
        <w:t xml:space="preserve"> 10</w:t>
      </w:r>
    </w:p>
    <w:p w:rsidR="00E12737" w:rsidRDefault="00E12737" w:rsidP="00E12737">
      <w:pPr>
        <w:spacing w:line="240" w:lineRule="auto"/>
      </w:pPr>
      <w:r>
        <w:t>99999 Musterstadt</w:t>
      </w:r>
    </w:p>
    <w:p w:rsidR="00E12737" w:rsidRDefault="00E12737"/>
    <w:p w:rsidR="00E12737" w:rsidRDefault="00E12737"/>
    <w:p w:rsidR="00E12737" w:rsidRDefault="001571FC">
      <w:r>
        <w:t>Vollmacht zur Vertretung in Steuersachen</w:t>
      </w:r>
    </w:p>
    <w:p w:rsidR="001571FC" w:rsidRDefault="001571FC"/>
    <w:p w:rsidR="001571FC" w:rsidRDefault="001571FC">
      <w:r>
        <w:t>Sehr geehrte</w:t>
      </w:r>
      <w:r w:rsidR="00133919">
        <w:t>(</w:t>
      </w:r>
      <w:r>
        <w:t>r</w:t>
      </w:r>
      <w:r w:rsidR="00133919">
        <w:t>)</w:t>
      </w:r>
      <w:r>
        <w:t xml:space="preserve"> Herr</w:t>
      </w:r>
      <w:r w:rsidR="00133919">
        <w:t xml:space="preserve"> / Frau</w:t>
      </w:r>
      <w:r>
        <w:t xml:space="preserve"> XXX</w:t>
      </w:r>
      <w:r w:rsidR="00C56349">
        <w:t>,</w:t>
      </w:r>
    </w:p>
    <w:p w:rsidR="00FA4E78" w:rsidRDefault="001571FC" w:rsidP="00FA4E78">
      <w:r>
        <w:t>mit</w:t>
      </w:r>
      <w:r w:rsidR="00322A18">
        <w:t xml:space="preserve"> diesem Schreiben erhalten Sie </w:t>
      </w:r>
      <w:r w:rsidR="00A20BBB">
        <w:t>das</w:t>
      </w:r>
      <w:r>
        <w:t xml:space="preserve"> Vollmachtsformular zur Vertretung in Steuersachen</w:t>
      </w:r>
      <w:r w:rsidR="00A20BBB">
        <w:t xml:space="preserve"> mit dem dazugehörigen Beiblatt für Ihre Steuernummern</w:t>
      </w:r>
      <w:r>
        <w:t>.</w:t>
      </w:r>
      <w:r w:rsidR="00FA4E78">
        <w:t xml:space="preserve"> Bitte unterzeichnen Sie die</w:t>
      </w:r>
      <w:r w:rsidR="00A20BBB">
        <w:t xml:space="preserve"> </w:t>
      </w:r>
      <w:r w:rsidR="00FA4E78">
        <w:t>Vollmacht</w:t>
      </w:r>
      <w:r w:rsidR="00A20BBB">
        <w:t xml:space="preserve"> auf Seite 2</w:t>
      </w:r>
      <w:r w:rsidR="00FA4E78">
        <w:t xml:space="preserve"> </w:t>
      </w:r>
      <w:r w:rsidR="00A43C8D">
        <w:t>sowie</w:t>
      </w:r>
      <w:r w:rsidR="00A20BBB">
        <w:t xml:space="preserve"> das Beiblatt</w:t>
      </w:r>
      <w:r w:rsidR="00A5378C">
        <w:t xml:space="preserve"> </w:t>
      </w:r>
      <w:r w:rsidR="00A5378C" w:rsidRPr="004C0B02">
        <w:t>und senden Sie mir die Vollmacht und das Beiblatt so schnell wie möglich zurück</w:t>
      </w:r>
      <w:r w:rsidR="00A20BBB">
        <w:t xml:space="preserve">. </w:t>
      </w:r>
    </w:p>
    <w:p w:rsidR="00DD7D57" w:rsidRDefault="00260588" w:rsidP="00DD7D57">
      <w:r>
        <w:t>Die Vollmacht bevollmächtigt mich grundsätzlich zum Datenabruf</w:t>
      </w:r>
      <w:r w:rsidR="0047755D">
        <w:t xml:space="preserve"> der bei der Finanzverwaltung gespeicherten</w:t>
      </w:r>
      <w:r w:rsidR="0033291F">
        <w:t xml:space="preserve"> </w:t>
      </w:r>
      <w:r w:rsidR="0047755D">
        <w:t>offenen Beträge, geleisteten Zahlungen und Sollstellungen.</w:t>
      </w:r>
      <w:r w:rsidR="00F33C48">
        <w:t xml:space="preserve"> </w:t>
      </w:r>
      <w:r w:rsidR="00DD7D57">
        <w:t>Setzen Sie bitte in Zeile 38 den Haken bei „Ungeachtet der Beschränkung der Bevollmächtigung wird dem/der o.</w:t>
      </w:r>
      <w:r w:rsidR="00A43C8D">
        <w:t xml:space="preserve"> </w:t>
      </w:r>
      <w:r w:rsidR="00DD7D57">
        <w:t>a. Bevollmächtigten eine unbeschränkte Abrufbefugnis erteilt.</w:t>
      </w:r>
      <w:r w:rsidR="006F7A5D">
        <w:t>“</w:t>
      </w:r>
      <w:r w:rsidR="00DD7D57">
        <w:t xml:space="preserve"> Damit habe ich auch bei Einschränkungen in Zeile 15, 2</w:t>
      </w:r>
      <w:r w:rsidR="00141883">
        <w:t>3</w:t>
      </w:r>
      <w:r w:rsidR="00DD7D57">
        <w:t xml:space="preserve"> oder 2</w:t>
      </w:r>
      <w:r w:rsidR="00141883">
        <w:t>4</w:t>
      </w:r>
      <w:bookmarkStart w:id="0" w:name="_GoBack"/>
      <w:bookmarkEnd w:id="0"/>
      <w:r w:rsidR="00DD7D57">
        <w:t xml:space="preserve"> das Recht für den Abruf </w:t>
      </w:r>
      <w:r w:rsidR="00A20BBB">
        <w:t xml:space="preserve">der Daten </w:t>
      </w:r>
      <w:r w:rsidR="00DD7D57">
        <w:t>des Steuerkontos.</w:t>
      </w:r>
    </w:p>
    <w:p w:rsidR="006F7A5D" w:rsidRDefault="0099534A" w:rsidP="006F7A5D">
      <w:r>
        <w:t>Für den Abruf der</w:t>
      </w:r>
      <w:r w:rsidR="00DD7D57">
        <w:t xml:space="preserve"> </w:t>
      </w:r>
      <w:r w:rsidR="00E819DB">
        <w:t xml:space="preserve">steuerlichen Daten </w:t>
      </w:r>
      <w:r>
        <w:t xml:space="preserve">bei der Finanzverwaltung müssen </w:t>
      </w:r>
      <w:r w:rsidR="000C5234">
        <w:t xml:space="preserve">auf der </w:t>
      </w:r>
      <w:r w:rsidR="00FA4E78">
        <w:t xml:space="preserve">Vollmacht </w:t>
      </w:r>
      <w:r w:rsidR="000C5234">
        <w:t>der Unternehmensname</w:t>
      </w:r>
      <w:r w:rsidR="00EC5B58">
        <w:t xml:space="preserve"> (</w:t>
      </w:r>
      <w:r w:rsidR="00A20BBB">
        <w:t>wie bei der Finanzverwaltung gespeichert</w:t>
      </w:r>
      <w:r w:rsidR="00EC5B58">
        <w:t>)</w:t>
      </w:r>
      <w:r w:rsidR="00A20BBB">
        <w:t xml:space="preserve"> </w:t>
      </w:r>
      <w:r w:rsidR="000C5234">
        <w:t>und sämtliche Steuer</w:t>
      </w:r>
      <w:r w:rsidR="00A20BBB">
        <w:t>n</w:t>
      </w:r>
      <w:r w:rsidR="000C5234">
        <w:t>ummern</w:t>
      </w:r>
      <w:r w:rsidR="00FA4E78">
        <w:t xml:space="preserve"> angegeben werden</w:t>
      </w:r>
      <w:r w:rsidR="006F7A5D">
        <w:t>.</w:t>
      </w:r>
      <w:r w:rsidR="006F7A5D" w:rsidRPr="006F7A5D">
        <w:t xml:space="preserve"> </w:t>
      </w:r>
      <w:r w:rsidR="006F7A5D">
        <w:t xml:space="preserve">Bitte prüfen Sie diese und teilen Sie mir Abweichungen </w:t>
      </w:r>
      <w:r w:rsidR="00A43C8D">
        <w:t xml:space="preserve">umgehend </w:t>
      </w:r>
      <w:r w:rsidR="006F7A5D">
        <w:t>mit.</w:t>
      </w:r>
    </w:p>
    <w:p w:rsidR="0081780E" w:rsidRDefault="0081780E" w:rsidP="0081780E">
      <w:r>
        <w:t xml:space="preserve">Die Vollmacht wird von mir elektronisch an die Finanzverwaltung übermittelt. </w:t>
      </w:r>
    </w:p>
    <w:p w:rsidR="00CD4140" w:rsidRDefault="00CD4140">
      <w:r>
        <w:t>Für weitere Fragen stehe ich Ihnen gerne zur Verfügung.</w:t>
      </w:r>
    </w:p>
    <w:p w:rsidR="00E32D92" w:rsidRDefault="00E32D92"/>
    <w:p w:rsidR="00E32D92" w:rsidRDefault="00E32D92">
      <w:r>
        <w:t>Mit freundlichem Gruß</w:t>
      </w:r>
    </w:p>
    <w:sectPr w:rsidR="00E32D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726" w:rsidRDefault="00512726" w:rsidP="00AC6848">
      <w:pPr>
        <w:spacing w:after="0" w:line="240" w:lineRule="auto"/>
      </w:pPr>
      <w:r>
        <w:separator/>
      </w:r>
    </w:p>
  </w:endnote>
  <w:endnote w:type="continuationSeparator" w:id="0">
    <w:p w:rsidR="00512726" w:rsidRDefault="00512726" w:rsidP="00AC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848" w:rsidRDefault="00AC68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848" w:rsidRDefault="00AC684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848" w:rsidRDefault="00AC68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726" w:rsidRDefault="00512726" w:rsidP="00AC6848">
      <w:pPr>
        <w:spacing w:after="0" w:line="240" w:lineRule="auto"/>
      </w:pPr>
      <w:r>
        <w:separator/>
      </w:r>
    </w:p>
  </w:footnote>
  <w:footnote w:type="continuationSeparator" w:id="0">
    <w:p w:rsidR="00512726" w:rsidRDefault="00512726" w:rsidP="00AC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848" w:rsidRDefault="00AC68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848" w:rsidRDefault="00AC684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848" w:rsidRDefault="00AC684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37"/>
    <w:rsid w:val="000000B3"/>
    <w:rsid w:val="000C5234"/>
    <w:rsid w:val="000F1B69"/>
    <w:rsid w:val="001329F3"/>
    <w:rsid w:val="00133919"/>
    <w:rsid w:val="00141883"/>
    <w:rsid w:val="0014244E"/>
    <w:rsid w:val="0014421B"/>
    <w:rsid w:val="001571FC"/>
    <w:rsid w:val="001B640B"/>
    <w:rsid w:val="001D630E"/>
    <w:rsid w:val="00260588"/>
    <w:rsid w:val="002D6D90"/>
    <w:rsid w:val="002E7735"/>
    <w:rsid w:val="00322A18"/>
    <w:rsid w:val="0033291F"/>
    <w:rsid w:val="00356918"/>
    <w:rsid w:val="003C7844"/>
    <w:rsid w:val="0044196F"/>
    <w:rsid w:val="00462779"/>
    <w:rsid w:val="0047755D"/>
    <w:rsid w:val="00497E05"/>
    <w:rsid w:val="004C0B02"/>
    <w:rsid w:val="00512726"/>
    <w:rsid w:val="00577130"/>
    <w:rsid w:val="005B54A9"/>
    <w:rsid w:val="006347A4"/>
    <w:rsid w:val="006F7A5D"/>
    <w:rsid w:val="00721617"/>
    <w:rsid w:val="007418D4"/>
    <w:rsid w:val="0075671C"/>
    <w:rsid w:val="0081780E"/>
    <w:rsid w:val="00822B4B"/>
    <w:rsid w:val="00951DCA"/>
    <w:rsid w:val="0099534A"/>
    <w:rsid w:val="009D5314"/>
    <w:rsid w:val="00A20BBB"/>
    <w:rsid w:val="00A43C8D"/>
    <w:rsid w:val="00A5378C"/>
    <w:rsid w:val="00AC6848"/>
    <w:rsid w:val="00B703E4"/>
    <w:rsid w:val="00C56349"/>
    <w:rsid w:val="00C77E64"/>
    <w:rsid w:val="00CD0A1A"/>
    <w:rsid w:val="00CD4140"/>
    <w:rsid w:val="00D64C67"/>
    <w:rsid w:val="00DC0B0E"/>
    <w:rsid w:val="00DC1F24"/>
    <w:rsid w:val="00DD7D57"/>
    <w:rsid w:val="00E12737"/>
    <w:rsid w:val="00E26D6C"/>
    <w:rsid w:val="00E32D92"/>
    <w:rsid w:val="00E819DB"/>
    <w:rsid w:val="00E90C58"/>
    <w:rsid w:val="00EB0B72"/>
    <w:rsid w:val="00EC5B58"/>
    <w:rsid w:val="00EC713E"/>
    <w:rsid w:val="00F33C48"/>
    <w:rsid w:val="00FA4E78"/>
    <w:rsid w:val="00FB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A91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Verdana" w:hAnsi="Verdana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0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058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C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6848"/>
    <w:rPr>
      <w:rFonts w:ascii="Verdana" w:hAnsi="Verdana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C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6848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2020-07-16T10:23:00Z</dcterms:created>
  <dcterms:modified xsi:type="dcterms:W3CDTF">2020-07-16T10:28:00Z</dcterms:modified>
</cp:coreProperties>
</file>