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71C" w:rsidRDefault="00E12737" w:rsidP="00E12737">
      <w:pPr>
        <w:spacing w:line="240" w:lineRule="auto"/>
      </w:pPr>
      <w:r>
        <w:t>Mustermann Thomas</w:t>
      </w:r>
    </w:p>
    <w:p w:rsidR="00E12737" w:rsidRDefault="00E12737" w:rsidP="00E12737">
      <w:pPr>
        <w:spacing w:line="240" w:lineRule="auto"/>
      </w:pPr>
      <w:proofErr w:type="spellStart"/>
      <w:r>
        <w:t>Musterstrasse</w:t>
      </w:r>
      <w:proofErr w:type="spellEnd"/>
      <w:r>
        <w:t xml:space="preserve"> 10</w:t>
      </w:r>
    </w:p>
    <w:p w:rsidR="00E12737" w:rsidRDefault="00E12737" w:rsidP="00E12737">
      <w:pPr>
        <w:spacing w:line="240" w:lineRule="auto"/>
      </w:pPr>
      <w:r>
        <w:t>99999 Musterstadt</w:t>
      </w:r>
    </w:p>
    <w:p w:rsidR="00E12737" w:rsidRDefault="00E12737"/>
    <w:p w:rsidR="00E12737" w:rsidRDefault="00E12737"/>
    <w:p w:rsidR="00E12737" w:rsidRDefault="001571FC">
      <w:r>
        <w:t>Vollmacht zur Vertretung in Steuersachen</w:t>
      </w:r>
    </w:p>
    <w:p w:rsidR="001571FC" w:rsidRDefault="001571FC"/>
    <w:p w:rsidR="001571FC" w:rsidRDefault="001571FC">
      <w:r>
        <w:t>Sehr geehrte</w:t>
      </w:r>
      <w:r w:rsidR="00133919">
        <w:t>(</w:t>
      </w:r>
      <w:r>
        <w:t>r</w:t>
      </w:r>
      <w:r w:rsidR="00133919">
        <w:t>)</w:t>
      </w:r>
      <w:r>
        <w:t xml:space="preserve"> Herr</w:t>
      </w:r>
      <w:r w:rsidR="00133919">
        <w:t xml:space="preserve"> / Frau</w:t>
      </w:r>
      <w:r>
        <w:t xml:space="preserve"> XXX</w:t>
      </w:r>
      <w:r w:rsidR="00C56349">
        <w:t>,</w:t>
      </w:r>
    </w:p>
    <w:p w:rsidR="00FA4E78" w:rsidRDefault="001571FC" w:rsidP="00FA4E78">
      <w:r>
        <w:t>mit</w:t>
      </w:r>
      <w:r w:rsidR="00322A18">
        <w:t xml:space="preserve"> diesem Schreiben erhalten Sie </w:t>
      </w:r>
      <w:r>
        <w:t>ein Vollmachtsformular zur Vertretung in Steuersachen.</w:t>
      </w:r>
      <w:r w:rsidR="00FA4E78">
        <w:t xml:space="preserve"> Bitte unterzeichnen Sie die Vollmacht und das zugehörige Beiblatt zur Vollmacht zur Vertretung in Steuersachen und senden Sie mir diese</w:t>
      </w:r>
      <w:r w:rsidR="006F7A5D">
        <w:t>s</w:t>
      </w:r>
      <w:r w:rsidR="00FA4E78">
        <w:t xml:space="preserve"> so schnell wie möglich zurück.</w:t>
      </w:r>
    </w:p>
    <w:p w:rsidR="002E7735" w:rsidRDefault="00260588">
      <w:r>
        <w:t xml:space="preserve">Die Vollmacht bevollmächtigt mich grundsätzlich zum Datenabruf der vorausgefüllten Steuererklärung und dem Steuerkonto, wenn in Zeile 15 keine Einschränkung vorgenommen wird. </w:t>
      </w:r>
      <w:r w:rsidR="002E7735">
        <w:t>D</w:t>
      </w:r>
      <w:r w:rsidR="006F7A5D">
        <w:t xml:space="preserve">en Datenabruf </w:t>
      </w:r>
      <w:r w:rsidR="002E7735">
        <w:t>kann ich nur nutzen, wenn Sie</w:t>
      </w:r>
      <w:r w:rsidR="0014244E">
        <w:t xml:space="preserve"> diesem Recht nicht widersprechen. Lassen Sie daher bitte</w:t>
      </w:r>
      <w:r w:rsidR="002E7735">
        <w:t xml:space="preserve"> in Zeile 34 das Kästchen „Diese Abrufbefugnis wird nicht erteilt.“ leer</w:t>
      </w:r>
      <w:r w:rsidR="0014244E">
        <w:t>.</w:t>
      </w:r>
    </w:p>
    <w:p w:rsidR="00DD7D57" w:rsidRDefault="00DD7D57" w:rsidP="00DD7D57">
      <w:r>
        <w:t>Setzen Sie bitte in Zeile 38 den Haken bei „Ungeachtet der Beschränkung der Bevollmächtigung wird dem/der o.a. Bevollmächtigten eine unbeschränkte Abrufbefugnis erteilt.</w:t>
      </w:r>
      <w:r w:rsidR="006F7A5D">
        <w:t>“</w:t>
      </w:r>
      <w:r>
        <w:t xml:space="preserve"> Damit habe ich auch bei Einschränkungen in Zeile 15, 2</w:t>
      </w:r>
      <w:r w:rsidR="009436D4">
        <w:t>3</w:t>
      </w:r>
      <w:r>
        <w:t xml:space="preserve"> oder 2</w:t>
      </w:r>
      <w:r w:rsidR="009436D4">
        <w:t>4</w:t>
      </w:r>
      <w:bookmarkStart w:id="0" w:name="_GoBack"/>
      <w:bookmarkEnd w:id="0"/>
      <w:r>
        <w:t xml:space="preserve"> das Recht für den Abruf des Steuerkontos.</w:t>
      </w:r>
    </w:p>
    <w:p w:rsidR="00DD7D57" w:rsidRDefault="00DD7D57" w:rsidP="00DD7D57">
      <w:r>
        <w:t xml:space="preserve">Wird die Vollmacht in Zeile 15 insoweit eingeschränkt, dass ich keine Vertretungsvollmacht für die Einkommensteuer habe, </w:t>
      </w:r>
      <w:r w:rsidR="006F7A5D">
        <w:t>erhalte</w:t>
      </w:r>
      <w:r>
        <w:t xml:space="preserve"> ich automatisch kein Recht für den Abruf der vorausgefüllten Steuererklärung.</w:t>
      </w:r>
    </w:p>
    <w:p w:rsidR="006F7A5D" w:rsidRDefault="0099534A" w:rsidP="006F7A5D">
      <w:r>
        <w:t>Für den Abruf der</w:t>
      </w:r>
      <w:r w:rsidR="00DD7D57">
        <w:t xml:space="preserve"> </w:t>
      </w:r>
      <w:r w:rsidR="00E819DB">
        <w:t xml:space="preserve">steuerlichen Daten </w:t>
      </w:r>
      <w:r>
        <w:t xml:space="preserve">bei der Finanzverwaltung müssen </w:t>
      </w:r>
      <w:r w:rsidR="00FA4E78">
        <w:t xml:space="preserve">zusätzlich zur Vollmacht </w:t>
      </w:r>
      <w:r>
        <w:t xml:space="preserve">folgende </w:t>
      </w:r>
      <w:r w:rsidR="00FA4E78">
        <w:t>Daten angegeben werden</w:t>
      </w:r>
      <w:r w:rsidR="006F7A5D">
        <w:t>.</w:t>
      </w:r>
      <w:r w:rsidR="006F7A5D" w:rsidRPr="006F7A5D">
        <w:t xml:space="preserve"> </w:t>
      </w:r>
      <w:r w:rsidR="006F7A5D">
        <w:t>Bitte prüfen Sie diese und teilen Sie mir umgehend Abweichungen mit.</w:t>
      </w:r>
    </w:p>
    <w:p w:rsidR="0044196F" w:rsidRDefault="0044196F">
      <w:r>
        <w:t>Geburtsdatum</w:t>
      </w:r>
      <w:r w:rsidR="0099534A">
        <w:t xml:space="preserve"> &lt;&lt;Geburtsdatum&gt;&gt;</w:t>
      </w:r>
    </w:p>
    <w:p w:rsidR="0044196F" w:rsidRDefault="0099534A">
      <w:r>
        <w:t>Steuer-Identifikationsnummer</w:t>
      </w:r>
      <w:r w:rsidR="00E32D92">
        <w:t>&lt;&lt; Steuer-ID&gt;&gt;</w:t>
      </w:r>
    </w:p>
    <w:p w:rsidR="0081780E" w:rsidRDefault="0081780E" w:rsidP="0081780E">
      <w:r>
        <w:t>Die Vollmacht wird von mir elektronisch an di</w:t>
      </w:r>
      <w:r w:rsidR="00F85D20">
        <w:t>e Finanzverwaltung übermittelt.</w:t>
      </w:r>
    </w:p>
    <w:p w:rsidR="00CD4140" w:rsidRDefault="00CD4140">
      <w:r>
        <w:t>Für weitere Fragen stehe ich Ihnen gerne zur Verfügung.</w:t>
      </w:r>
    </w:p>
    <w:p w:rsidR="00E32D92" w:rsidRDefault="00E32D92"/>
    <w:p w:rsidR="00E32D92" w:rsidRDefault="00E32D92">
      <w:r>
        <w:t>Mit freundlichem Gruß</w:t>
      </w:r>
    </w:p>
    <w:sectPr w:rsidR="00E32D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B81" w:rsidRDefault="00967B81" w:rsidP="009320AD">
      <w:pPr>
        <w:spacing w:after="0" w:line="240" w:lineRule="auto"/>
      </w:pPr>
      <w:r>
        <w:separator/>
      </w:r>
    </w:p>
  </w:endnote>
  <w:endnote w:type="continuationSeparator" w:id="0">
    <w:p w:rsidR="00967B81" w:rsidRDefault="00967B81" w:rsidP="0093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AD" w:rsidRDefault="009320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AD" w:rsidRDefault="009320A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AD" w:rsidRDefault="009320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B81" w:rsidRDefault="00967B81" w:rsidP="009320AD">
      <w:pPr>
        <w:spacing w:after="0" w:line="240" w:lineRule="auto"/>
      </w:pPr>
      <w:r>
        <w:separator/>
      </w:r>
    </w:p>
  </w:footnote>
  <w:footnote w:type="continuationSeparator" w:id="0">
    <w:p w:rsidR="00967B81" w:rsidRDefault="00967B81" w:rsidP="00932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AD" w:rsidRDefault="009320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AD" w:rsidRDefault="009320A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AD" w:rsidRDefault="009320A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29" w:val="711844fb-0016-48cc-8a06-4bb11de94f7d"/>
  </w:docVars>
  <w:rsids>
    <w:rsidRoot w:val="00E12737"/>
    <w:rsid w:val="001329F3"/>
    <w:rsid w:val="00133919"/>
    <w:rsid w:val="0014244E"/>
    <w:rsid w:val="0014421B"/>
    <w:rsid w:val="001571FC"/>
    <w:rsid w:val="001D630E"/>
    <w:rsid w:val="00260588"/>
    <w:rsid w:val="002D6D90"/>
    <w:rsid w:val="002E7735"/>
    <w:rsid w:val="00322A18"/>
    <w:rsid w:val="00356918"/>
    <w:rsid w:val="0044196F"/>
    <w:rsid w:val="00462779"/>
    <w:rsid w:val="00487649"/>
    <w:rsid w:val="00497E05"/>
    <w:rsid w:val="00577130"/>
    <w:rsid w:val="005B54A9"/>
    <w:rsid w:val="005C4FC8"/>
    <w:rsid w:val="006347A4"/>
    <w:rsid w:val="006A43BD"/>
    <w:rsid w:val="006F7A5D"/>
    <w:rsid w:val="00721617"/>
    <w:rsid w:val="0075671C"/>
    <w:rsid w:val="0081780E"/>
    <w:rsid w:val="00822B4B"/>
    <w:rsid w:val="009320AD"/>
    <w:rsid w:val="009436D4"/>
    <w:rsid w:val="00951DCA"/>
    <w:rsid w:val="00967B81"/>
    <w:rsid w:val="0099534A"/>
    <w:rsid w:val="00B703E4"/>
    <w:rsid w:val="00C56349"/>
    <w:rsid w:val="00C77E64"/>
    <w:rsid w:val="00CD0A1A"/>
    <w:rsid w:val="00CD4140"/>
    <w:rsid w:val="00DC1F24"/>
    <w:rsid w:val="00DD7D57"/>
    <w:rsid w:val="00E12737"/>
    <w:rsid w:val="00E32D92"/>
    <w:rsid w:val="00E819DB"/>
    <w:rsid w:val="00E90C58"/>
    <w:rsid w:val="00EB0B72"/>
    <w:rsid w:val="00F85D20"/>
    <w:rsid w:val="00FA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04A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Verdana" w:hAnsi="Verdana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058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3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20AD"/>
    <w:rPr>
      <w:rFonts w:ascii="Verdana" w:hAnsi="Verdana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3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20AD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2020-07-16T10:22:00Z</dcterms:created>
  <dcterms:modified xsi:type="dcterms:W3CDTF">2020-07-16T10:26:00Z</dcterms:modified>
</cp:coreProperties>
</file>